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69" w:rsidRPr="0007621C" w:rsidRDefault="004A5C69" w:rsidP="004A5C69">
      <w:pPr>
        <w:pBdr>
          <w:bottom w:val="single" w:sz="4" w:space="1" w:color="auto"/>
        </w:pBdr>
        <w:jc w:val="center"/>
        <w:rPr>
          <w:b/>
          <w:bCs/>
          <w:color w:val="000000"/>
        </w:rPr>
      </w:pPr>
      <w:bookmarkStart w:id="0" w:name="_GoBack"/>
      <w:bookmarkEnd w:id="0"/>
      <w:r w:rsidRPr="0007621C">
        <w:rPr>
          <w:b/>
          <w:bCs/>
          <w:color w:val="000000"/>
          <w:sz w:val="36"/>
          <w:szCs w:val="36"/>
        </w:rPr>
        <w:t>Robert Smith</w:t>
      </w:r>
      <w:r w:rsidRPr="0007621C">
        <w:rPr>
          <w:b/>
          <w:bCs/>
          <w:color w:val="000000"/>
        </w:rPr>
        <w:br/>
        <w:t>15 Brick Street · Clinton, MS 39056 · 601-555-5555 · rsmith@mc.</w:t>
      </w:r>
      <w:r>
        <w:rPr>
          <w:b/>
          <w:bCs/>
          <w:color w:val="000000"/>
        </w:rPr>
        <w:t>edu</w:t>
      </w:r>
      <w:r w:rsidRPr="0007621C">
        <w:rPr>
          <w:b/>
          <w:bCs/>
          <w:color w:val="000000"/>
        </w:rPr>
        <w:t xml:space="preserve"> </w:t>
      </w:r>
    </w:p>
    <w:p w:rsidR="004A5C69" w:rsidRPr="0007621C" w:rsidRDefault="004A5C69" w:rsidP="004A5C69">
      <w:pPr>
        <w:jc w:val="center"/>
        <w:rPr>
          <w:b/>
          <w:bCs/>
          <w:color w:val="000000"/>
        </w:rPr>
      </w:pPr>
    </w:p>
    <w:p w:rsidR="004A5C69" w:rsidRPr="0007621C" w:rsidRDefault="004A5C69" w:rsidP="004A5C69">
      <w:pPr>
        <w:jc w:val="center"/>
        <w:rPr>
          <w:b/>
          <w:bCs/>
          <w:color w:val="000000"/>
        </w:rPr>
      </w:pPr>
    </w:p>
    <w:p w:rsidR="004A5C69" w:rsidRPr="0007621C" w:rsidRDefault="004A5C69" w:rsidP="004A5C69">
      <w:pPr>
        <w:rPr>
          <w:bCs/>
          <w:color w:val="000000"/>
        </w:rPr>
      </w:pPr>
    </w:p>
    <w:p w:rsidR="004A5C69" w:rsidRPr="0007621C" w:rsidRDefault="004A5C69" w:rsidP="004A5C69">
      <w:pPr>
        <w:rPr>
          <w:bCs/>
          <w:color w:val="000000"/>
        </w:rPr>
      </w:pPr>
      <w:r>
        <w:rPr>
          <w:bCs/>
          <w:color w:val="000000"/>
        </w:rPr>
        <w:t>January 15, 2011</w:t>
      </w:r>
    </w:p>
    <w:p w:rsidR="004A5C69" w:rsidRPr="0007621C" w:rsidRDefault="004A5C69" w:rsidP="004A5C69">
      <w:pPr>
        <w:rPr>
          <w:bCs/>
          <w:color w:val="000000"/>
        </w:rPr>
      </w:pPr>
    </w:p>
    <w:p w:rsidR="004A5C69" w:rsidRDefault="004A5C69" w:rsidP="004A5C69">
      <w:pPr>
        <w:rPr>
          <w:bCs/>
          <w:color w:val="000000"/>
        </w:rPr>
      </w:pPr>
    </w:p>
    <w:p w:rsidR="004A5C69" w:rsidRPr="0007621C" w:rsidRDefault="004A5C69" w:rsidP="004A5C69">
      <w:pPr>
        <w:rPr>
          <w:bCs/>
          <w:color w:val="000000"/>
        </w:rPr>
      </w:pPr>
    </w:p>
    <w:p w:rsidR="004A5C69" w:rsidRDefault="004A5C69" w:rsidP="004A5C69">
      <w:pPr>
        <w:rPr>
          <w:bCs/>
          <w:color w:val="000000"/>
        </w:rPr>
      </w:pPr>
      <w:r>
        <w:rPr>
          <w:bCs/>
          <w:color w:val="000000"/>
        </w:rPr>
        <w:t>Rita Floyd</w:t>
      </w:r>
    </w:p>
    <w:p w:rsidR="004A5C69" w:rsidRPr="0007621C" w:rsidRDefault="004A5C69" w:rsidP="004A5C69">
      <w:pPr>
        <w:rPr>
          <w:bCs/>
          <w:color w:val="000000"/>
        </w:rPr>
      </w:pPr>
      <w:r>
        <w:rPr>
          <w:bCs/>
          <w:color w:val="000000"/>
        </w:rPr>
        <w:t>Senior Vice President</w:t>
      </w:r>
    </w:p>
    <w:p w:rsidR="004A5C69" w:rsidRPr="0007621C" w:rsidRDefault="004A5C69" w:rsidP="004A5C69">
      <w:pPr>
        <w:rPr>
          <w:bCs/>
          <w:color w:val="000000"/>
        </w:rPr>
      </w:pPr>
      <w:r w:rsidRPr="0007621C">
        <w:rPr>
          <w:bCs/>
          <w:color w:val="000000"/>
        </w:rPr>
        <w:t>Trustmark National Bank</w:t>
      </w:r>
    </w:p>
    <w:p w:rsidR="004A5C69" w:rsidRPr="0007621C" w:rsidRDefault="004A5C69" w:rsidP="004A5C69">
      <w:pPr>
        <w:rPr>
          <w:bCs/>
          <w:color w:val="000000"/>
        </w:rPr>
      </w:pPr>
      <w:r w:rsidRPr="0007621C">
        <w:rPr>
          <w:bCs/>
          <w:color w:val="000000"/>
        </w:rPr>
        <w:t>111 Capitol Street</w:t>
      </w:r>
    </w:p>
    <w:p w:rsidR="004A5C69" w:rsidRPr="0007621C" w:rsidRDefault="004A5C69" w:rsidP="004A5C69">
      <w:pPr>
        <w:rPr>
          <w:b/>
          <w:bCs/>
          <w:color w:val="000000"/>
        </w:rPr>
      </w:pPr>
      <w:r w:rsidRPr="0007621C">
        <w:rPr>
          <w:bCs/>
          <w:color w:val="000000"/>
        </w:rPr>
        <w:t>Jackson, Mississippi 39201</w:t>
      </w:r>
    </w:p>
    <w:p w:rsidR="004A5C69" w:rsidRPr="0007621C" w:rsidRDefault="004A5C69" w:rsidP="004A5C69">
      <w:pPr>
        <w:jc w:val="center"/>
        <w:rPr>
          <w:b/>
          <w:bCs/>
          <w:color w:val="000000"/>
        </w:rPr>
      </w:pPr>
    </w:p>
    <w:p w:rsidR="004A5C69" w:rsidRPr="0007621C" w:rsidRDefault="004A5C69" w:rsidP="004A5C69">
      <w:pPr>
        <w:rPr>
          <w:bCs/>
          <w:color w:val="000000"/>
        </w:rPr>
      </w:pPr>
      <w:r w:rsidRPr="0007621C">
        <w:rPr>
          <w:bCs/>
          <w:color w:val="000000"/>
        </w:rPr>
        <w:t xml:space="preserve">Dear </w:t>
      </w:r>
      <w:r>
        <w:rPr>
          <w:bCs/>
          <w:color w:val="000000"/>
        </w:rPr>
        <w:t>Mrs. Floyd</w:t>
      </w:r>
      <w:r w:rsidRPr="0007621C">
        <w:rPr>
          <w:bCs/>
          <w:color w:val="000000"/>
        </w:rPr>
        <w:t>:</w:t>
      </w:r>
    </w:p>
    <w:p w:rsidR="004A5C69" w:rsidRPr="0007621C" w:rsidRDefault="004A5C69" w:rsidP="004A5C69">
      <w:pPr>
        <w:rPr>
          <w:b/>
          <w:bCs/>
          <w:color w:val="000000"/>
        </w:rPr>
      </w:pPr>
    </w:p>
    <w:p w:rsidR="004A5C69" w:rsidRDefault="004A5C69" w:rsidP="004A5C69">
      <w:r w:rsidRPr="0007621C">
        <w:t xml:space="preserve">I am writing to inquire about </w:t>
      </w:r>
      <w:r>
        <w:t xml:space="preserve">the Management Development Associate position posted on Mississippi College’s online job board.  I have a </w:t>
      </w:r>
      <w:r w:rsidRPr="0007621C">
        <w:t>Bachelor of Science in Business Administration and a minor in Marketing</w:t>
      </w:r>
      <w:r>
        <w:t xml:space="preserve"> from Mississippi College.  As a highly respected financial institution with a strong market presence, I desire to be a part of your team.</w:t>
      </w:r>
    </w:p>
    <w:p w:rsidR="004A5C69" w:rsidRDefault="004A5C69" w:rsidP="004A5C69"/>
    <w:p w:rsidR="004A5C69" w:rsidRPr="0007621C" w:rsidRDefault="004A5C69" w:rsidP="004A5C69">
      <w:r w:rsidRPr="0007621C">
        <w:t xml:space="preserve">Trustmark's business philosophy is to balance company growth and client satisfaction which is rare in today’s marketplace. </w:t>
      </w:r>
      <w:r>
        <w:t xml:space="preserve"> I have gained </w:t>
      </w:r>
      <w:r w:rsidRPr="0007621C">
        <w:t xml:space="preserve">practical leadership </w:t>
      </w:r>
      <w:r>
        <w:t xml:space="preserve">and client service </w:t>
      </w:r>
      <w:r w:rsidRPr="0007621C">
        <w:t xml:space="preserve">skills </w:t>
      </w:r>
      <w:r>
        <w:t>through leadership positions with campus organizations</w:t>
      </w:r>
      <w:r w:rsidRPr="0007621C">
        <w:t>.  As Vice President of the Student Government Association, I was responsibl</w:t>
      </w:r>
      <w:r>
        <w:t>e for planning student</w:t>
      </w:r>
      <w:r w:rsidRPr="0007621C">
        <w:t xml:space="preserve"> events, facilitating meetings, </w:t>
      </w:r>
      <w:r>
        <w:t xml:space="preserve">and </w:t>
      </w:r>
      <w:r w:rsidRPr="0007621C">
        <w:t>mana</w:t>
      </w:r>
      <w:r>
        <w:t>ging a budget.  I also served a</w:t>
      </w:r>
      <w:r w:rsidRPr="0007621C">
        <w:t xml:space="preserve">s President of Mortar Board, an interdisciplinary honor society for the top 50 seniors at Mississippi College.  </w:t>
      </w:r>
      <w:r>
        <w:t xml:space="preserve">These leadership roles </w:t>
      </w:r>
      <w:r w:rsidRPr="0007621C">
        <w:t xml:space="preserve">required </w:t>
      </w:r>
      <w:r>
        <w:t xml:space="preserve">effective planning and communication to reach our goals.  </w:t>
      </w:r>
      <w:r w:rsidRPr="0007621C">
        <w:t xml:space="preserve">I </w:t>
      </w:r>
      <w:r>
        <w:t xml:space="preserve">learned </w:t>
      </w:r>
      <w:r w:rsidRPr="0007621C">
        <w:t>how to accomplish tasks with</w:t>
      </w:r>
      <w:r>
        <w:t>in</w:t>
      </w:r>
      <w:r w:rsidRPr="0007621C">
        <w:t xml:space="preserve"> a team and </w:t>
      </w:r>
      <w:r>
        <w:t>create positive results for the organi</w:t>
      </w:r>
      <w:r w:rsidRPr="0007621C">
        <w:t>zation</w:t>
      </w:r>
      <w:r>
        <w:t>s</w:t>
      </w:r>
      <w:r w:rsidRPr="0007621C">
        <w:t>.</w:t>
      </w:r>
    </w:p>
    <w:p w:rsidR="004A5C69" w:rsidRPr="0007621C" w:rsidRDefault="004A5C69" w:rsidP="004A5C69"/>
    <w:p w:rsidR="004A5C69" w:rsidRPr="0007621C" w:rsidRDefault="004A5C69" w:rsidP="004A5C69">
      <w:r w:rsidRPr="0007621C">
        <w:t>The combination of my practical experience and educational background has prepared me to</w:t>
      </w:r>
      <w:r>
        <w:t xml:space="preserve"> enter</w:t>
      </w:r>
      <w:r w:rsidRPr="0007621C">
        <w:t xml:space="preserve"> Trustmark's M</w:t>
      </w:r>
      <w:r>
        <w:t>anagement Development Associate program.</w:t>
      </w:r>
      <w:r w:rsidRPr="0007621C">
        <w:t xml:space="preserve">  I have enclosed my resume for your review and </w:t>
      </w:r>
      <w:r>
        <w:t xml:space="preserve">thank you in advance for your </w:t>
      </w:r>
      <w:r w:rsidRPr="0007621C">
        <w:t xml:space="preserve">consideration. </w:t>
      </w:r>
    </w:p>
    <w:p w:rsidR="004A5C69" w:rsidRPr="0007621C" w:rsidRDefault="004A5C69" w:rsidP="004A5C69"/>
    <w:p w:rsidR="004A5C69" w:rsidRPr="0007621C" w:rsidRDefault="004A5C69" w:rsidP="004A5C69">
      <w:r w:rsidRPr="0007621C">
        <w:t xml:space="preserve">Sincerely, </w:t>
      </w:r>
    </w:p>
    <w:p w:rsidR="004A5C69" w:rsidRDefault="004A5C69" w:rsidP="004A5C69">
      <w:pPr>
        <w:rPr>
          <w:color w:val="000000"/>
        </w:rPr>
      </w:pPr>
    </w:p>
    <w:p w:rsidR="004A5C69" w:rsidRDefault="004A5C69" w:rsidP="004A5C69">
      <w:pPr>
        <w:rPr>
          <w:color w:val="000000"/>
        </w:rPr>
      </w:pPr>
    </w:p>
    <w:p w:rsidR="004A5C69" w:rsidRDefault="004A5C69" w:rsidP="004A5C69">
      <w:pPr>
        <w:rPr>
          <w:color w:val="000000"/>
        </w:rPr>
      </w:pPr>
    </w:p>
    <w:p w:rsidR="004A5C69" w:rsidRPr="0007621C" w:rsidRDefault="004A5C69" w:rsidP="004A5C69">
      <w:pPr>
        <w:rPr>
          <w:color w:val="000000"/>
        </w:rPr>
      </w:pPr>
      <w:r w:rsidRPr="0007621C">
        <w:rPr>
          <w:color w:val="000000"/>
        </w:rPr>
        <w:t>Robert Smith</w:t>
      </w:r>
    </w:p>
    <w:p w:rsidR="004A5C69" w:rsidRPr="0007621C" w:rsidRDefault="004A5C69" w:rsidP="004A5C69"/>
    <w:p w:rsidR="001661C5" w:rsidRDefault="004A5C69" w:rsidP="004A5C69">
      <w:r>
        <w:t>Enclosure</w:t>
      </w:r>
    </w:p>
    <w:sectPr w:rsidR="001661C5" w:rsidSect="000F1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9"/>
    <w:rsid w:val="000F1D5A"/>
    <w:rsid w:val="00283D33"/>
    <w:rsid w:val="002D4EBE"/>
    <w:rsid w:val="002F00DB"/>
    <w:rsid w:val="003316C8"/>
    <w:rsid w:val="003E6F08"/>
    <w:rsid w:val="004A5C69"/>
    <w:rsid w:val="006C67EB"/>
    <w:rsid w:val="007C03BC"/>
    <w:rsid w:val="00894FC0"/>
    <w:rsid w:val="00A75E8C"/>
    <w:rsid w:val="00B81D81"/>
    <w:rsid w:val="00BB7C99"/>
    <w:rsid w:val="00CD5889"/>
    <w:rsid w:val="00DD5635"/>
    <w:rsid w:val="00EC455F"/>
    <w:rsid w:val="00F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E00D8-7E4D-41CD-87DC-8976A3D3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C6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Agostine</dc:creator>
  <cp:keywords/>
  <dc:description/>
  <cp:lastModifiedBy>Taylor Ormon</cp:lastModifiedBy>
  <cp:revision>2</cp:revision>
  <dcterms:created xsi:type="dcterms:W3CDTF">2020-06-24T16:23:00Z</dcterms:created>
  <dcterms:modified xsi:type="dcterms:W3CDTF">2020-06-24T16:23:00Z</dcterms:modified>
</cp:coreProperties>
</file>