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D0349" w14:textId="38ED211B" w:rsidR="00A400DA" w:rsidRDefault="00A400DA" w:rsidP="00A400DA">
      <w:pPr>
        <w:spacing w:after="0"/>
        <w:rPr>
          <w:b/>
        </w:rPr>
      </w:pPr>
      <w:r w:rsidRPr="00E81AF4">
        <w:rPr>
          <w:b/>
        </w:rPr>
        <w:t>20</w:t>
      </w:r>
      <w:r w:rsidR="00C224C7">
        <w:rPr>
          <w:b/>
        </w:rPr>
        <w:t>2</w:t>
      </w:r>
      <w:r w:rsidR="0022669B">
        <w:rPr>
          <w:b/>
        </w:rPr>
        <w:t>6</w:t>
      </w:r>
      <w:r w:rsidR="00E42151" w:rsidRPr="00E81AF4">
        <w:rPr>
          <w:b/>
        </w:rPr>
        <w:t xml:space="preserve"> </w:t>
      </w:r>
      <w:r w:rsidR="00591B16">
        <w:rPr>
          <w:b/>
        </w:rPr>
        <w:t>–</w:t>
      </w:r>
      <w:r w:rsidR="00E42151" w:rsidRPr="00E81AF4">
        <w:rPr>
          <w:b/>
        </w:rPr>
        <w:t xml:space="preserve"> 20</w:t>
      </w:r>
      <w:r w:rsidR="00D335FA">
        <w:rPr>
          <w:b/>
        </w:rPr>
        <w:t>2</w:t>
      </w:r>
      <w:r w:rsidR="0022669B">
        <w:rPr>
          <w:b/>
        </w:rPr>
        <w:t>7</w:t>
      </w:r>
      <w:r w:rsidR="00D845FB">
        <w:rPr>
          <w:b/>
        </w:rPr>
        <w:t xml:space="preserve"> Special and Course Fees</w:t>
      </w:r>
    </w:p>
    <w:p w14:paraId="0283B634" w14:textId="77777777" w:rsidR="00E81AF4" w:rsidRPr="00F25280" w:rsidRDefault="00E81AF4" w:rsidP="00A400DA">
      <w:pPr>
        <w:spacing w:after="0"/>
        <w:rPr>
          <w:b/>
          <w:sz w:val="18"/>
          <w:szCs w:val="18"/>
        </w:rPr>
      </w:pPr>
    </w:p>
    <w:p w14:paraId="11F1A297" w14:textId="77777777" w:rsidR="00EE1D3F" w:rsidRPr="00E81AF4" w:rsidRDefault="00E81AF4" w:rsidP="00A400DA">
      <w:pPr>
        <w:spacing w:after="0"/>
        <w:rPr>
          <w:b/>
        </w:rPr>
      </w:pPr>
      <w:r>
        <w:rPr>
          <w:b/>
        </w:rPr>
        <w:t>Special Fees:</w:t>
      </w:r>
    </w:p>
    <w:tbl>
      <w:tblPr>
        <w:tblStyle w:val="LightShading"/>
        <w:tblW w:w="0" w:type="auto"/>
        <w:tblLook w:val="0480" w:firstRow="0" w:lastRow="0" w:firstColumn="1" w:lastColumn="0" w:noHBand="0" w:noVBand="1"/>
      </w:tblPr>
      <w:tblGrid>
        <w:gridCol w:w="3078"/>
        <w:gridCol w:w="3780"/>
        <w:gridCol w:w="1962"/>
      </w:tblGrid>
      <w:tr w:rsidR="005721EB" w:rsidRPr="00A317FE" w14:paraId="690CC04C" w14:textId="77777777" w:rsidTr="00020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7DF73495" w14:textId="77777777" w:rsidR="005721EB" w:rsidRPr="00A317FE" w:rsidRDefault="005721EB" w:rsidP="00D96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FEES:</w:t>
            </w:r>
          </w:p>
        </w:tc>
        <w:tc>
          <w:tcPr>
            <w:tcW w:w="1962" w:type="dxa"/>
          </w:tcPr>
          <w:p w14:paraId="0FA932C1" w14:textId="77777777" w:rsidR="005721EB" w:rsidRPr="002C7AE5" w:rsidRDefault="005721EB" w:rsidP="00D96A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</w:tr>
      <w:tr w:rsidR="005721EB" w:rsidRPr="00A317FE" w14:paraId="03694A69" w14:textId="77777777" w:rsidTr="00020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293A0791" w14:textId="77777777" w:rsidR="005721EB" w:rsidRPr="00A317FE" w:rsidRDefault="005721EB" w:rsidP="00D96A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G</w:t>
            </w:r>
            <w:r w:rsidRPr="00A317FE">
              <w:rPr>
                <w:b w:val="0"/>
                <w:sz w:val="20"/>
                <w:szCs w:val="20"/>
              </w:rPr>
              <w:t>raduate</w:t>
            </w:r>
          </w:p>
        </w:tc>
        <w:tc>
          <w:tcPr>
            <w:tcW w:w="1962" w:type="dxa"/>
          </w:tcPr>
          <w:p w14:paraId="324104FE" w14:textId="54F52757" w:rsidR="005721EB" w:rsidRPr="00C246CA" w:rsidRDefault="006E2BFE" w:rsidP="00D96A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76097">
              <w:rPr>
                <w:sz w:val="20"/>
                <w:szCs w:val="20"/>
              </w:rPr>
              <w:t>5</w:t>
            </w:r>
            <w:r w:rsidR="005721EB" w:rsidRPr="00C246CA">
              <w:rPr>
                <w:sz w:val="20"/>
                <w:szCs w:val="20"/>
              </w:rPr>
              <w:t>.00</w:t>
            </w:r>
          </w:p>
        </w:tc>
      </w:tr>
      <w:tr w:rsidR="005721EB" w:rsidRPr="00A317FE" w14:paraId="434354FD" w14:textId="77777777" w:rsidTr="00020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79585237" w14:textId="77777777" w:rsidR="005721EB" w:rsidRPr="009B2F72" w:rsidRDefault="005721EB" w:rsidP="00D96A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International</w:t>
            </w:r>
          </w:p>
        </w:tc>
        <w:tc>
          <w:tcPr>
            <w:tcW w:w="1962" w:type="dxa"/>
          </w:tcPr>
          <w:p w14:paraId="4C571166" w14:textId="197D7A8F" w:rsidR="005721EB" w:rsidRPr="00C246CA" w:rsidRDefault="00126188" w:rsidP="00D96A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76097">
              <w:rPr>
                <w:sz w:val="20"/>
                <w:szCs w:val="20"/>
              </w:rPr>
              <w:t>5</w:t>
            </w:r>
            <w:r w:rsidR="005721EB" w:rsidRPr="00C246CA">
              <w:rPr>
                <w:sz w:val="20"/>
                <w:szCs w:val="20"/>
              </w:rPr>
              <w:t>.00</w:t>
            </w:r>
          </w:p>
        </w:tc>
      </w:tr>
      <w:tr w:rsidR="005721EB" w:rsidRPr="00A317FE" w14:paraId="32ED00DD" w14:textId="77777777" w:rsidTr="00020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09204D13" w14:textId="77777777" w:rsidR="005721EB" w:rsidRPr="006A6CC7" w:rsidRDefault="006A6CC7" w:rsidP="00D96A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Undergraduate</w:t>
            </w:r>
          </w:p>
        </w:tc>
        <w:tc>
          <w:tcPr>
            <w:tcW w:w="1962" w:type="dxa"/>
          </w:tcPr>
          <w:p w14:paraId="3739793E" w14:textId="35C339F7" w:rsidR="005721EB" w:rsidRPr="00C246CA" w:rsidRDefault="006E2BFE" w:rsidP="00D96A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76097">
              <w:rPr>
                <w:sz w:val="20"/>
                <w:szCs w:val="20"/>
              </w:rPr>
              <w:t>5</w:t>
            </w:r>
            <w:r w:rsidR="006A6CC7" w:rsidRPr="00C246CA">
              <w:rPr>
                <w:sz w:val="20"/>
                <w:szCs w:val="20"/>
              </w:rPr>
              <w:t>.00</w:t>
            </w:r>
          </w:p>
        </w:tc>
      </w:tr>
      <w:tr w:rsidR="006A6CC7" w:rsidRPr="00C246CA" w14:paraId="1DCBF01D" w14:textId="77777777" w:rsidTr="00020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4946E0BF" w14:textId="77777777" w:rsidR="006A6CC7" w:rsidRPr="00C246CA" w:rsidRDefault="00C246CA" w:rsidP="005579F5">
            <w:pPr>
              <w:rPr>
                <w:b w:val="0"/>
                <w:sz w:val="20"/>
                <w:szCs w:val="20"/>
              </w:rPr>
            </w:pPr>
            <w:r w:rsidRPr="00C246CA">
              <w:rPr>
                <w:b w:val="0"/>
                <w:sz w:val="20"/>
                <w:szCs w:val="20"/>
              </w:rPr>
              <w:t>Housing</w:t>
            </w:r>
          </w:p>
        </w:tc>
        <w:tc>
          <w:tcPr>
            <w:tcW w:w="1962" w:type="dxa"/>
          </w:tcPr>
          <w:p w14:paraId="3F28DDA6" w14:textId="2DFB356E" w:rsidR="006A6CC7" w:rsidRPr="00C246CA" w:rsidRDefault="00E2487F" w:rsidP="005579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76097">
              <w:rPr>
                <w:sz w:val="20"/>
                <w:szCs w:val="20"/>
              </w:rPr>
              <w:t>15</w:t>
            </w:r>
            <w:r w:rsidR="00C246CA" w:rsidRPr="00C246CA">
              <w:rPr>
                <w:sz w:val="20"/>
                <w:szCs w:val="20"/>
              </w:rPr>
              <w:t>.00</w:t>
            </w:r>
          </w:p>
        </w:tc>
      </w:tr>
      <w:tr w:rsidR="00E27805" w:rsidRPr="00396BBE" w14:paraId="5B659FD2" w14:textId="77777777" w:rsidTr="00020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33C754F7" w14:textId="77777777" w:rsidR="00E27805" w:rsidRPr="00396BBE" w:rsidRDefault="00E27805" w:rsidP="005579F5">
            <w:pPr>
              <w:rPr>
                <w:sz w:val="10"/>
                <w:szCs w:val="10"/>
              </w:rPr>
            </w:pPr>
          </w:p>
        </w:tc>
        <w:tc>
          <w:tcPr>
            <w:tcW w:w="1962" w:type="dxa"/>
          </w:tcPr>
          <w:p w14:paraId="011345B3" w14:textId="77777777" w:rsidR="00E27805" w:rsidRPr="00396BBE" w:rsidRDefault="00E27805" w:rsidP="005579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  <w:highlight w:val="yellow"/>
              </w:rPr>
            </w:pPr>
          </w:p>
        </w:tc>
      </w:tr>
      <w:tr w:rsidR="00C9083C" w:rsidRPr="00A317FE" w14:paraId="58A78BD7" w14:textId="77777777" w:rsidTr="00020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64B1132E" w14:textId="77777777" w:rsidR="00C9083C" w:rsidRPr="00A317FE" w:rsidRDefault="00676818" w:rsidP="00557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GRADUATION FEES:</w:t>
            </w:r>
          </w:p>
        </w:tc>
        <w:tc>
          <w:tcPr>
            <w:tcW w:w="1962" w:type="dxa"/>
          </w:tcPr>
          <w:p w14:paraId="7839B37C" w14:textId="77777777" w:rsidR="00C9083C" w:rsidRPr="002C7AE5" w:rsidRDefault="00C9083C" w:rsidP="005579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</w:tr>
      <w:tr w:rsidR="00F30C7D" w:rsidRPr="00A317FE" w14:paraId="79FCAC71" w14:textId="77777777" w:rsidTr="00020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2EAC913F" w14:textId="77777777" w:rsidR="00F30C7D" w:rsidRPr="00A317FE" w:rsidRDefault="00F30C7D" w:rsidP="00294B39">
            <w:pPr>
              <w:rPr>
                <w:b w:val="0"/>
                <w:sz w:val="20"/>
                <w:szCs w:val="20"/>
              </w:rPr>
            </w:pPr>
            <w:r w:rsidRPr="00A317FE">
              <w:rPr>
                <w:b w:val="0"/>
                <w:sz w:val="20"/>
                <w:szCs w:val="20"/>
              </w:rPr>
              <w:t>Graduate</w:t>
            </w:r>
          </w:p>
        </w:tc>
        <w:tc>
          <w:tcPr>
            <w:tcW w:w="1962" w:type="dxa"/>
          </w:tcPr>
          <w:p w14:paraId="2D4CE512" w14:textId="696A982E" w:rsidR="00F30C7D" w:rsidRPr="002C7AE5" w:rsidRDefault="00BF6E5B" w:rsidP="003818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76097">
              <w:rPr>
                <w:sz w:val="20"/>
                <w:szCs w:val="20"/>
              </w:rPr>
              <w:t>7</w:t>
            </w:r>
            <w:r w:rsidR="003818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</w:t>
            </w:r>
          </w:p>
        </w:tc>
      </w:tr>
      <w:tr w:rsidR="0069415E" w:rsidRPr="00A317FE" w14:paraId="65A4E8BE" w14:textId="77777777" w:rsidTr="00020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6D706123" w14:textId="77777777" w:rsidR="0069415E" w:rsidRPr="00A317FE" w:rsidRDefault="0069415E" w:rsidP="00163B67">
            <w:pPr>
              <w:rPr>
                <w:b w:val="0"/>
                <w:sz w:val="20"/>
                <w:szCs w:val="20"/>
              </w:rPr>
            </w:pPr>
            <w:r w:rsidRPr="00A317FE">
              <w:rPr>
                <w:b w:val="0"/>
                <w:sz w:val="20"/>
                <w:szCs w:val="20"/>
              </w:rPr>
              <w:t>Undergraduate</w:t>
            </w:r>
          </w:p>
        </w:tc>
        <w:tc>
          <w:tcPr>
            <w:tcW w:w="1962" w:type="dxa"/>
          </w:tcPr>
          <w:p w14:paraId="0B4B5FBF" w14:textId="70ECB463" w:rsidR="0069415E" w:rsidRPr="002C7AE5" w:rsidRDefault="00C94D05" w:rsidP="003818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76097">
              <w:rPr>
                <w:sz w:val="20"/>
                <w:szCs w:val="20"/>
              </w:rPr>
              <w:t>25</w:t>
            </w:r>
            <w:r w:rsidR="00BF6E5B">
              <w:rPr>
                <w:sz w:val="20"/>
                <w:szCs w:val="20"/>
              </w:rPr>
              <w:t>.00</w:t>
            </w:r>
          </w:p>
        </w:tc>
      </w:tr>
      <w:tr w:rsidR="00C9083C" w:rsidRPr="00396BBE" w14:paraId="79C00403" w14:textId="77777777" w:rsidTr="00020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0281B05F" w14:textId="77777777" w:rsidR="00C9083C" w:rsidRPr="00396BBE" w:rsidRDefault="00C9083C" w:rsidP="005579F5">
            <w:pPr>
              <w:rPr>
                <w:sz w:val="10"/>
                <w:szCs w:val="10"/>
              </w:rPr>
            </w:pPr>
          </w:p>
        </w:tc>
        <w:tc>
          <w:tcPr>
            <w:tcW w:w="1962" w:type="dxa"/>
          </w:tcPr>
          <w:p w14:paraId="4457DCD7" w14:textId="77777777" w:rsidR="00C9083C" w:rsidRPr="00396BBE" w:rsidRDefault="00C9083C" w:rsidP="005579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  <w:highlight w:val="yellow"/>
              </w:rPr>
            </w:pPr>
          </w:p>
        </w:tc>
      </w:tr>
      <w:tr w:rsidR="0096767C" w:rsidRPr="00A317FE" w14:paraId="25645DED" w14:textId="77777777" w:rsidTr="00020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5666EB1D" w14:textId="77777777" w:rsidR="0096767C" w:rsidRPr="00A317FE" w:rsidRDefault="00747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PENALTY FEES:</w:t>
            </w:r>
          </w:p>
        </w:tc>
        <w:tc>
          <w:tcPr>
            <w:tcW w:w="1962" w:type="dxa"/>
          </w:tcPr>
          <w:p w14:paraId="45569379" w14:textId="77777777" w:rsidR="0096767C" w:rsidRPr="002C7AE5" w:rsidRDefault="0096767C" w:rsidP="005579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</w:tr>
      <w:tr w:rsidR="002514CC" w:rsidRPr="002C7AE5" w14:paraId="26162C68" w14:textId="77777777" w:rsidTr="00020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16742631" w14:textId="77777777" w:rsidR="002514CC" w:rsidRPr="00A317FE" w:rsidRDefault="002514CC" w:rsidP="00A33D6F">
            <w:pPr>
              <w:rPr>
                <w:b w:val="0"/>
                <w:sz w:val="20"/>
                <w:szCs w:val="20"/>
              </w:rPr>
            </w:pPr>
            <w:r w:rsidRPr="00A317FE">
              <w:rPr>
                <w:b w:val="0"/>
                <w:sz w:val="20"/>
                <w:szCs w:val="20"/>
              </w:rPr>
              <w:t xml:space="preserve">Change of </w:t>
            </w:r>
            <w:r w:rsidR="00A33D6F">
              <w:rPr>
                <w:b w:val="0"/>
                <w:sz w:val="20"/>
                <w:szCs w:val="20"/>
              </w:rPr>
              <w:t>S</w:t>
            </w:r>
            <w:r w:rsidRPr="00A317FE">
              <w:rPr>
                <w:b w:val="0"/>
                <w:sz w:val="20"/>
                <w:szCs w:val="20"/>
              </w:rPr>
              <w:t xml:space="preserve">chedule </w:t>
            </w:r>
            <w:r w:rsidR="00A33D6F">
              <w:rPr>
                <w:b w:val="0"/>
                <w:sz w:val="20"/>
                <w:szCs w:val="20"/>
              </w:rPr>
              <w:t>L</w:t>
            </w:r>
            <w:r w:rsidRPr="00A317FE">
              <w:rPr>
                <w:b w:val="0"/>
                <w:sz w:val="20"/>
                <w:szCs w:val="20"/>
              </w:rPr>
              <w:t xml:space="preserve">ate </w:t>
            </w:r>
            <w:r w:rsidR="00A33D6F">
              <w:rPr>
                <w:b w:val="0"/>
                <w:sz w:val="20"/>
                <w:szCs w:val="20"/>
              </w:rPr>
              <w:t>F</w:t>
            </w:r>
            <w:r w:rsidRPr="00A317FE">
              <w:rPr>
                <w:b w:val="0"/>
                <w:sz w:val="20"/>
                <w:szCs w:val="20"/>
              </w:rPr>
              <w:t>ee</w:t>
            </w:r>
          </w:p>
        </w:tc>
        <w:tc>
          <w:tcPr>
            <w:tcW w:w="1962" w:type="dxa"/>
          </w:tcPr>
          <w:p w14:paraId="00E9D828" w14:textId="16EF784D" w:rsidR="002514CC" w:rsidRPr="002C7AE5" w:rsidRDefault="002C7AE5" w:rsidP="00163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7AE5">
              <w:rPr>
                <w:sz w:val="20"/>
                <w:szCs w:val="20"/>
              </w:rPr>
              <w:t>3</w:t>
            </w:r>
            <w:r w:rsidR="00140859">
              <w:rPr>
                <w:sz w:val="20"/>
                <w:szCs w:val="20"/>
              </w:rPr>
              <w:t>5</w:t>
            </w:r>
            <w:r w:rsidR="002514CC" w:rsidRPr="002C7AE5">
              <w:rPr>
                <w:sz w:val="20"/>
                <w:szCs w:val="20"/>
              </w:rPr>
              <w:t>.00</w:t>
            </w:r>
          </w:p>
        </w:tc>
      </w:tr>
      <w:tr w:rsidR="002514CC" w:rsidRPr="00A317FE" w14:paraId="0856E051" w14:textId="77777777" w:rsidTr="00020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3BB25C43" w14:textId="77777777" w:rsidR="002514CC" w:rsidRPr="00A317FE" w:rsidRDefault="00A33D6F" w:rsidP="00A33D6F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Diploma R</w:t>
            </w:r>
            <w:r w:rsidR="002514CC" w:rsidRPr="00A317FE">
              <w:rPr>
                <w:b w:val="0"/>
                <w:sz w:val="20"/>
                <w:szCs w:val="20"/>
              </w:rPr>
              <w:t xml:space="preserve">eplacement </w:t>
            </w:r>
            <w:r>
              <w:rPr>
                <w:b w:val="0"/>
                <w:sz w:val="20"/>
                <w:szCs w:val="20"/>
              </w:rPr>
              <w:t>F</w:t>
            </w:r>
            <w:r w:rsidR="002514CC" w:rsidRPr="00A317FE">
              <w:rPr>
                <w:b w:val="0"/>
                <w:sz w:val="20"/>
                <w:szCs w:val="20"/>
              </w:rPr>
              <w:t>ee</w:t>
            </w:r>
          </w:p>
        </w:tc>
        <w:tc>
          <w:tcPr>
            <w:tcW w:w="1962" w:type="dxa"/>
          </w:tcPr>
          <w:p w14:paraId="448A4A72" w14:textId="71FE7A01" w:rsidR="002514CC" w:rsidRPr="002C7AE5" w:rsidRDefault="00552EDB" w:rsidP="00163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552EDB">
              <w:rPr>
                <w:sz w:val="20"/>
                <w:szCs w:val="20"/>
              </w:rPr>
              <w:t>4</w:t>
            </w:r>
            <w:r w:rsidR="004B5C18">
              <w:rPr>
                <w:sz w:val="20"/>
                <w:szCs w:val="20"/>
              </w:rPr>
              <w:t>5</w:t>
            </w:r>
            <w:r w:rsidRPr="00552EDB">
              <w:rPr>
                <w:sz w:val="20"/>
                <w:szCs w:val="20"/>
              </w:rPr>
              <w:t>.00</w:t>
            </w:r>
          </w:p>
        </w:tc>
      </w:tr>
      <w:tr w:rsidR="002514CC" w:rsidRPr="00A317FE" w14:paraId="6ED812A0" w14:textId="77777777" w:rsidTr="00020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07E8424B" w14:textId="77777777" w:rsidR="002514CC" w:rsidRPr="00A317FE" w:rsidRDefault="002514CC" w:rsidP="00A33D6F">
            <w:pPr>
              <w:rPr>
                <w:b w:val="0"/>
                <w:sz w:val="20"/>
                <w:szCs w:val="20"/>
              </w:rPr>
            </w:pPr>
            <w:r w:rsidRPr="00A317FE">
              <w:rPr>
                <w:b w:val="0"/>
                <w:sz w:val="20"/>
                <w:szCs w:val="20"/>
              </w:rPr>
              <w:t xml:space="preserve">Duplicate </w:t>
            </w:r>
            <w:r w:rsidR="00A33D6F">
              <w:rPr>
                <w:b w:val="0"/>
                <w:sz w:val="20"/>
                <w:szCs w:val="20"/>
              </w:rPr>
              <w:t>ID</w:t>
            </w:r>
            <w:r w:rsidRPr="00A317FE">
              <w:rPr>
                <w:b w:val="0"/>
                <w:sz w:val="20"/>
                <w:szCs w:val="20"/>
              </w:rPr>
              <w:t xml:space="preserve"> </w:t>
            </w:r>
            <w:r w:rsidR="00A33D6F">
              <w:rPr>
                <w:b w:val="0"/>
                <w:sz w:val="20"/>
                <w:szCs w:val="20"/>
              </w:rPr>
              <w:t>C</w:t>
            </w:r>
            <w:r w:rsidRPr="00A317FE">
              <w:rPr>
                <w:b w:val="0"/>
                <w:sz w:val="20"/>
                <w:szCs w:val="20"/>
              </w:rPr>
              <w:t xml:space="preserve">ard </w:t>
            </w:r>
            <w:r w:rsidR="00A33D6F">
              <w:rPr>
                <w:b w:val="0"/>
                <w:sz w:val="20"/>
                <w:szCs w:val="20"/>
              </w:rPr>
              <w:t>F</w:t>
            </w:r>
            <w:r w:rsidRPr="00A317FE">
              <w:rPr>
                <w:b w:val="0"/>
                <w:sz w:val="20"/>
                <w:szCs w:val="20"/>
              </w:rPr>
              <w:t>ee</w:t>
            </w:r>
          </w:p>
        </w:tc>
        <w:tc>
          <w:tcPr>
            <w:tcW w:w="1962" w:type="dxa"/>
          </w:tcPr>
          <w:p w14:paraId="7443F9EE" w14:textId="0FF1E0DA" w:rsidR="002514CC" w:rsidRPr="002C7AE5" w:rsidRDefault="004B5C18" w:rsidP="003818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40</w:t>
            </w:r>
            <w:r w:rsidR="00552EDB">
              <w:rPr>
                <w:sz w:val="20"/>
                <w:szCs w:val="20"/>
              </w:rPr>
              <w:t>.00</w:t>
            </w:r>
          </w:p>
        </w:tc>
      </w:tr>
      <w:tr w:rsidR="002514CC" w:rsidRPr="00A317FE" w14:paraId="1AAB707A" w14:textId="77777777" w:rsidTr="00020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724F6501" w14:textId="77777777" w:rsidR="002514CC" w:rsidRPr="00A317FE" w:rsidRDefault="002514CC" w:rsidP="00A33D6F">
            <w:pPr>
              <w:rPr>
                <w:b w:val="0"/>
                <w:sz w:val="20"/>
                <w:szCs w:val="20"/>
              </w:rPr>
            </w:pPr>
            <w:r w:rsidRPr="00A317FE">
              <w:rPr>
                <w:b w:val="0"/>
                <w:sz w:val="20"/>
                <w:szCs w:val="20"/>
              </w:rPr>
              <w:t xml:space="preserve">Improper </w:t>
            </w:r>
            <w:r w:rsidR="00A33D6F">
              <w:rPr>
                <w:b w:val="0"/>
                <w:sz w:val="20"/>
                <w:szCs w:val="20"/>
              </w:rPr>
              <w:t>R</w:t>
            </w:r>
            <w:r w:rsidRPr="00A317FE">
              <w:rPr>
                <w:b w:val="0"/>
                <w:sz w:val="20"/>
                <w:szCs w:val="20"/>
              </w:rPr>
              <w:t xml:space="preserve">oom </w:t>
            </w:r>
            <w:r w:rsidR="00A33D6F">
              <w:rPr>
                <w:b w:val="0"/>
                <w:sz w:val="20"/>
                <w:szCs w:val="20"/>
              </w:rPr>
              <w:t>C</w:t>
            </w:r>
            <w:r w:rsidRPr="00A317FE">
              <w:rPr>
                <w:b w:val="0"/>
                <w:sz w:val="20"/>
                <w:szCs w:val="20"/>
              </w:rPr>
              <w:t>heckout</w:t>
            </w:r>
          </w:p>
        </w:tc>
        <w:tc>
          <w:tcPr>
            <w:tcW w:w="1962" w:type="dxa"/>
          </w:tcPr>
          <w:p w14:paraId="6AE2D251" w14:textId="4F4B8E9A" w:rsidR="002514CC" w:rsidRPr="00FE263A" w:rsidRDefault="004B5C18" w:rsidP="00163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2514CC" w:rsidRPr="00FE263A">
              <w:rPr>
                <w:sz w:val="20"/>
                <w:szCs w:val="20"/>
              </w:rPr>
              <w:t>.00</w:t>
            </w:r>
          </w:p>
        </w:tc>
      </w:tr>
      <w:tr w:rsidR="002514CC" w:rsidRPr="00A317FE" w14:paraId="1C797958" w14:textId="77777777" w:rsidTr="00020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3E06C652" w14:textId="77777777" w:rsidR="002514CC" w:rsidRPr="00A317FE" w:rsidRDefault="002514CC" w:rsidP="00A33D6F">
            <w:pPr>
              <w:rPr>
                <w:b w:val="0"/>
                <w:sz w:val="20"/>
                <w:szCs w:val="20"/>
              </w:rPr>
            </w:pPr>
            <w:r w:rsidRPr="00A317FE">
              <w:rPr>
                <w:b w:val="0"/>
                <w:sz w:val="20"/>
                <w:szCs w:val="20"/>
              </w:rPr>
              <w:t xml:space="preserve">Late </w:t>
            </w:r>
            <w:r w:rsidR="00A33D6F">
              <w:rPr>
                <w:b w:val="0"/>
                <w:sz w:val="20"/>
                <w:szCs w:val="20"/>
              </w:rPr>
              <w:t>P</w:t>
            </w:r>
            <w:r w:rsidRPr="00A317FE">
              <w:rPr>
                <w:b w:val="0"/>
                <w:sz w:val="20"/>
                <w:szCs w:val="20"/>
              </w:rPr>
              <w:t xml:space="preserve">ayment </w:t>
            </w:r>
            <w:r w:rsidR="00A33D6F">
              <w:rPr>
                <w:b w:val="0"/>
                <w:sz w:val="20"/>
                <w:szCs w:val="20"/>
              </w:rPr>
              <w:t>P</w:t>
            </w:r>
            <w:r w:rsidRPr="00A317FE">
              <w:rPr>
                <w:b w:val="0"/>
                <w:sz w:val="20"/>
                <w:szCs w:val="20"/>
              </w:rPr>
              <w:t>enalty</w:t>
            </w:r>
          </w:p>
        </w:tc>
        <w:tc>
          <w:tcPr>
            <w:tcW w:w="1962" w:type="dxa"/>
          </w:tcPr>
          <w:p w14:paraId="24F31500" w14:textId="499F9B68" w:rsidR="005573BC" w:rsidRPr="00FE263A" w:rsidRDefault="00B45BA6" w:rsidP="00E052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5C18">
              <w:rPr>
                <w:sz w:val="20"/>
                <w:szCs w:val="20"/>
              </w:rPr>
              <w:t>8</w:t>
            </w:r>
            <w:r w:rsidR="00A827A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.00</w:t>
            </w:r>
          </w:p>
        </w:tc>
      </w:tr>
      <w:tr w:rsidR="002514CC" w:rsidRPr="00A317FE" w14:paraId="5DC355D1" w14:textId="77777777" w:rsidTr="00020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7B30DE5C" w14:textId="77777777" w:rsidR="002514CC" w:rsidRPr="00A317FE" w:rsidRDefault="002514CC" w:rsidP="00A33D6F">
            <w:pPr>
              <w:rPr>
                <w:b w:val="0"/>
                <w:sz w:val="20"/>
                <w:szCs w:val="20"/>
              </w:rPr>
            </w:pPr>
            <w:r w:rsidRPr="00A317FE">
              <w:rPr>
                <w:b w:val="0"/>
                <w:sz w:val="20"/>
                <w:szCs w:val="20"/>
              </w:rPr>
              <w:t xml:space="preserve">Late </w:t>
            </w:r>
            <w:r w:rsidR="00A33D6F">
              <w:rPr>
                <w:b w:val="0"/>
                <w:sz w:val="20"/>
                <w:szCs w:val="20"/>
              </w:rPr>
              <w:t>R</w:t>
            </w:r>
            <w:r w:rsidRPr="00A317FE">
              <w:rPr>
                <w:b w:val="0"/>
                <w:sz w:val="20"/>
                <w:szCs w:val="20"/>
              </w:rPr>
              <w:t xml:space="preserve">egistration </w:t>
            </w:r>
            <w:r w:rsidR="00A33D6F">
              <w:rPr>
                <w:b w:val="0"/>
                <w:sz w:val="20"/>
                <w:szCs w:val="20"/>
              </w:rPr>
              <w:t>F</w:t>
            </w:r>
            <w:r w:rsidRPr="00A317FE">
              <w:rPr>
                <w:b w:val="0"/>
                <w:sz w:val="20"/>
                <w:szCs w:val="20"/>
              </w:rPr>
              <w:t>ee</w:t>
            </w:r>
          </w:p>
        </w:tc>
        <w:tc>
          <w:tcPr>
            <w:tcW w:w="1962" w:type="dxa"/>
          </w:tcPr>
          <w:p w14:paraId="1CCF74DF" w14:textId="747399C9" w:rsidR="002514CC" w:rsidRPr="00FE263A" w:rsidRDefault="002514CC" w:rsidP="00163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263A">
              <w:rPr>
                <w:sz w:val="20"/>
                <w:szCs w:val="20"/>
              </w:rPr>
              <w:t>5</w:t>
            </w:r>
            <w:r w:rsidR="004B5C18">
              <w:rPr>
                <w:sz w:val="20"/>
                <w:szCs w:val="20"/>
              </w:rPr>
              <w:t>5</w:t>
            </w:r>
            <w:r w:rsidRPr="00FE263A">
              <w:rPr>
                <w:sz w:val="20"/>
                <w:szCs w:val="20"/>
              </w:rPr>
              <w:t>.00</w:t>
            </w:r>
          </w:p>
        </w:tc>
      </w:tr>
      <w:tr w:rsidR="002514CC" w:rsidRPr="00A317FE" w14:paraId="2BC4BE4E" w14:textId="77777777" w:rsidTr="00020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30B6EEF3" w14:textId="71A2C01B" w:rsidR="002514CC" w:rsidRPr="00C0718B" w:rsidRDefault="002514CC" w:rsidP="00A33D6F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Lock </w:t>
            </w:r>
            <w:r w:rsidR="00A33D6F">
              <w:rPr>
                <w:b w:val="0"/>
                <w:sz w:val="20"/>
                <w:szCs w:val="20"/>
              </w:rPr>
              <w:t>Change</w:t>
            </w:r>
            <w:r w:rsidR="006C7CD4">
              <w:rPr>
                <w:b w:val="0"/>
                <w:sz w:val="20"/>
                <w:szCs w:val="20"/>
              </w:rPr>
              <w:t>/Key Replacement Fine</w:t>
            </w:r>
          </w:p>
        </w:tc>
        <w:tc>
          <w:tcPr>
            <w:tcW w:w="1962" w:type="dxa"/>
          </w:tcPr>
          <w:p w14:paraId="74F9BC96" w14:textId="60A31971" w:rsidR="002514CC" w:rsidRPr="00FE263A" w:rsidRDefault="00483D6C" w:rsidP="00C071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0859">
              <w:rPr>
                <w:sz w:val="20"/>
                <w:szCs w:val="20"/>
              </w:rPr>
              <w:t>1</w:t>
            </w:r>
            <w:r w:rsidR="002514CC" w:rsidRPr="00FE263A">
              <w:rPr>
                <w:sz w:val="20"/>
                <w:szCs w:val="20"/>
              </w:rPr>
              <w:t>0.00</w:t>
            </w:r>
          </w:p>
        </w:tc>
      </w:tr>
      <w:tr w:rsidR="002514CC" w:rsidRPr="00A317FE" w14:paraId="333326F1" w14:textId="77777777" w:rsidTr="00020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2CEAD10E" w14:textId="77777777" w:rsidR="002514CC" w:rsidRPr="00A317FE" w:rsidRDefault="002514CC" w:rsidP="00A33D6F">
            <w:pPr>
              <w:rPr>
                <w:b w:val="0"/>
                <w:sz w:val="20"/>
                <w:szCs w:val="20"/>
              </w:rPr>
            </w:pPr>
            <w:r w:rsidRPr="00A317FE">
              <w:rPr>
                <w:b w:val="0"/>
                <w:sz w:val="20"/>
                <w:szCs w:val="20"/>
              </w:rPr>
              <w:t xml:space="preserve">Returned </w:t>
            </w:r>
            <w:r w:rsidR="00A33D6F">
              <w:rPr>
                <w:b w:val="0"/>
                <w:sz w:val="20"/>
                <w:szCs w:val="20"/>
              </w:rPr>
              <w:t>C</w:t>
            </w:r>
            <w:r w:rsidRPr="00A317FE">
              <w:rPr>
                <w:b w:val="0"/>
                <w:sz w:val="20"/>
                <w:szCs w:val="20"/>
              </w:rPr>
              <w:t xml:space="preserve">heck </w:t>
            </w:r>
            <w:r w:rsidR="00A33D6F">
              <w:rPr>
                <w:b w:val="0"/>
                <w:sz w:val="20"/>
                <w:szCs w:val="20"/>
              </w:rPr>
              <w:t>P</w:t>
            </w:r>
            <w:r>
              <w:rPr>
                <w:b w:val="0"/>
                <w:sz w:val="20"/>
                <w:szCs w:val="20"/>
              </w:rPr>
              <w:t>enalty</w:t>
            </w:r>
          </w:p>
        </w:tc>
        <w:tc>
          <w:tcPr>
            <w:tcW w:w="1962" w:type="dxa"/>
          </w:tcPr>
          <w:p w14:paraId="4762C52D" w14:textId="4D906659" w:rsidR="002514CC" w:rsidRPr="002C7AE5" w:rsidRDefault="00DB6E0F" w:rsidP="00E052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  <w:r w:rsidR="004B5C18">
              <w:rPr>
                <w:sz w:val="20"/>
                <w:szCs w:val="20"/>
              </w:rPr>
              <w:t>1</w:t>
            </w:r>
            <w:r w:rsidR="00E052EA">
              <w:rPr>
                <w:sz w:val="20"/>
                <w:szCs w:val="20"/>
              </w:rPr>
              <w:t>5</w:t>
            </w:r>
            <w:r w:rsidR="001E12F0">
              <w:rPr>
                <w:sz w:val="20"/>
                <w:szCs w:val="20"/>
              </w:rPr>
              <w:t>.00</w:t>
            </w:r>
          </w:p>
        </w:tc>
      </w:tr>
      <w:tr w:rsidR="00747C75" w:rsidRPr="00396BBE" w14:paraId="6EB56108" w14:textId="77777777" w:rsidTr="00020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2EBCAD2E" w14:textId="77777777" w:rsidR="00747C75" w:rsidRPr="00396BBE" w:rsidRDefault="00747C75">
            <w:pPr>
              <w:rPr>
                <w:sz w:val="10"/>
                <w:szCs w:val="10"/>
              </w:rPr>
            </w:pPr>
          </w:p>
        </w:tc>
        <w:tc>
          <w:tcPr>
            <w:tcW w:w="1962" w:type="dxa"/>
          </w:tcPr>
          <w:p w14:paraId="174C8C77" w14:textId="77777777" w:rsidR="00747C75" w:rsidRPr="00396BBE" w:rsidRDefault="00747C75" w:rsidP="005579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  <w:highlight w:val="yellow"/>
              </w:rPr>
            </w:pPr>
          </w:p>
        </w:tc>
      </w:tr>
      <w:tr w:rsidR="00747C75" w:rsidRPr="00A317FE" w14:paraId="11FC2113" w14:textId="77777777" w:rsidTr="00020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3F586BC3" w14:textId="77777777" w:rsidR="00747C75" w:rsidRPr="00A317FE" w:rsidRDefault="00163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FEES:</w:t>
            </w:r>
          </w:p>
        </w:tc>
        <w:tc>
          <w:tcPr>
            <w:tcW w:w="1962" w:type="dxa"/>
          </w:tcPr>
          <w:p w14:paraId="3E2AFB6C" w14:textId="77777777" w:rsidR="00747C75" w:rsidRPr="002C7AE5" w:rsidRDefault="00747C75" w:rsidP="005579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</w:tr>
      <w:tr w:rsidR="00F63357" w:rsidRPr="00F63357" w14:paraId="630DFDB8" w14:textId="77777777" w:rsidTr="00020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14:paraId="108D8A48" w14:textId="77777777" w:rsidR="00F63357" w:rsidRPr="00F63357" w:rsidRDefault="00F63357" w:rsidP="002E2098">
            <w:pPr>
              <w:rPr>
                <w:b w:val="0"/>
                <w:sz w:val="20"/>
                <w:szCs w:val="20"/>
              </w:rPr>
            </w:pPr>
            <w:r w:rsidRPr="00F63357">
              <w:rPr>
                <w:b w:val="0"/>
                <w:sz w:val="20"/>
                <w:szCs w:val="20"/>
              </w:rPr>
              <w:t>Additional Auto Decal</w:t>
            </w:r>
          </w:p>
        </w:tc>
        <w:tc>
          <w:tcPr>
            <w:tcW w:w="5742" w:type="dxa"/>
            <w:gridSpan w:val="2"/>
          </w:tcPr>
          <w:p w14:paraId="20FE9E5C" w14:textId="170C3CD0" w:rsidR="00F63357" w:rsidRPr="00F63357" w:rsidRDefault="004D3328" w:rsidP="00D96A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F63357" w:rsidRPr="00F63357">
              <w:rPr>
                <w:sz w:val="20"/>
                <w:szCs w:val="20"/>
              </w:rPr>
              <w:t>.00</w:t>
            </w:r>
          </w:p>
        </w:tc>
      </w:tr>
      <w:tr w:rsidR="00834306" w:rsidRPr="00A317FE" w14:paraId="070082B0" w14:textId="77777777" w:rsidTr="00020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14:paraId="2ACB74EE" w14:textId="77777777" w:rsidR="00834306" w:rsidRPr="00A317FE" w:rsidRDefault="00834306" w:rsidP="002E2098">
            <w:pPr>
              <w:rPr>
                <w:b w:val="0"/>
                <w:sz w:val="20"/>
                <w:szCs w:val="20"/>
              </w:rPr>
            </w:pPr>
            <w:r w:rsidRPr="00A317FE">
              <w:rPr>
                <w:b w:val="0"/>
                <w:sz w:val="20"/>
                <w:szCs w:val="20"/>
              </w:rPr>
              <w:t xml:space="preserve">Auditing </w:t>
            </w:r>
            <w:r w:rsidR="002E2098">
              <w:rPr>
                <w:b w:val="0"/>
                <w:sz w:val="20"/>
                <w:szCs w:val="20"/>
              </w:rPr>
              <w:t>F</w:t>
            </w:r>
            <w:r w:rsidRPr="00A317FE">
              <w:rPr>
                <w:b w:val="0"/>
                <w:sz w:val="20"/>
                <w:szCs w:val="20"/>
              </w:rPr>
              <w:t>ee</w:t>
            </w:r>
          </w:p>
        </w:tc>
        <w:tc>
          <w:tcPr>
            <w:tcW w:w="5742" w:type="dxa"/>
            <w:gridSpan w:val="2"/>
          </w:tcPr>
          <w:p w14:paraId="5A519651" w14:textId="77777777" w:rsidR="00834306" w:rsidRPr="002C7AE5" w:rsidRDefault="00834306" w:rsidP="00D96A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552EDB">
              <w:rPr>
                <w:sz w:val="20"/>
                <w:szCs w:val="20"/>
              </w:rPr>
              <w:t>same as tuition for credit</w:t>
            </w:r>
          </w:p>
        </w:tc>
      </w:tr>
      <w:tr w:rsidR="004D3328" w:rsidRPr="00A317FE" w14:paraId="3531BD85" w14:textId="77777777" w:rsidTr="00020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14:paraId="72EE60B2" w14:textId="1A4E4039" w:rsidR="004D3328" w:rsidRPr="004D3328" w:rsidRDefault="004D3328" w:rsidP="002E2098">
            <w:pPr>
              <w:rPr>
                <w:b w:val="0"/>
                <w:sz w:val="20"/>
                <w:szCs w:val="20"/>
              </w:rPr>
            </w:pPr>
            <w:r w:rsidRPr="004D3328">
              <w:rPr>
                <w:b w:val="0"/>
                <w:sz w:val="20"/>
                <w:szCs w:val="20"/>
              </w:rPr>
              <w:t>Certificate Fee (including reprint)</w:t>
            </w:r>
          </w:p>
        </w:tc>
        <w:tc>
          <w:tcPr>
            <w:tcW w:w="5742" w:type="dxa"/>
            <w:gridSpan w:val="2"/>
          </w:tcPr>
          <w:p w14:paraId="3E00866C" w14:textId="2159DA5C" w:rsidR="004D3328" w:rsidRPr="004D3328" w:rsidRDefault="004D3328" w:rsidP="00D96A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3328">
              <w:rPr>
                <w:sz w:val="20"/>
                <w:szCs w:val="20"/>
              </w:rPr>
              <w:t>30.00</w:t>
            </w:r>
          </w:p>
        </w:tc>
      </w:tr>
      <w:tr w:rsidR="00834306" w:rsidRPr="00552EDB" w14:paraId="1260A12E" w14:textId="77777777" w:rsidTr="00020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040496BF" w14:textId="77777777" w:rsidR="00834306" w:rsidRPr="005938EB" w:rsidRDefault="00834306" w:rsidP="002E2098">
            <w:pPr>
              <w:rPr>
                <w:b w:val="0"/>
                <w:sz w:val="20"/>
                <w:szCs w:val="20"/>
              </w:rPr>
            </w:pPr>
            <w:r w:rsidRPr="005938EB">
              <w:rPr>
                <w:b w:val="0"/>
                <w:sz w:val="20"/>
                <w:szCs w:val="20"/>
              </w:rPr>
              <w:t xml:space="preserve">Dyslexia </w:t>
            </w:r>
            <w:r w:rsidR="002E2098" w:rsidRPr="005938EB">
              <w:rPr>
                <w:b w:val="0"/>
                <w:sz w:val="20"/>
                <w:szCs w:val="20"/>
              </w:rPr>
              <w:t>Program F</w:t>
            </w:r>
            <w:r w:rsidRPr="005938EB">
              <w:rPr>
                <w:b w:val="0"/>
                <w:sz w:val="20"/>
                <w:szCs w:val="20"/>
              </w:rPr>
              <w:t>ee</w:t>
            </w:r>
          </w:p>
        </w:tc>
        <w:tc>
          <w:tcPr>
            <w:tcW w:w="1962" w:type="dxa"/>
          </w:tcPr>
          <w:p w14:paraId="3F17E2B2" w14:textId="34EE73EA" w:rsidR="00834306" w:rsidRPr="00552EDB" w:rsidRDefault="00BF2E62" w:rsidP="00163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38EB">
              <w:rPr>
                <w:sz w:val="20"/>
                <w:szCs w:val="20"/>
              </w:rPr>
              <w:t>10</w:t>
            </w:r>
            <w:r w:rsidR="004D3328">
              <w:rPr>
                <w:sz w:val="20"/>
                <w:szCs w:val="20"/>
              </w:rPr>
              <w:t>5</w:t>
            </w:r>
            <w:r w:rsidR="00834306" w:rsidRPr="005938EB">
              <w:rPr>
                <w:sz w:val="20"/>
                <w:szCs w:val="20"/>
              </w:rPr>
              <w:t>.00</w:t>
            </w:r>
          </w:p>
        </w:tc>
      </w:tr>
      <w:tr w:rsidR="00CE4B62" w:rsidRPr="00CE4B62" w14:paraId="3EC17920" w14:textId="77777777" w:rsidTr="00020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288D8796" w14:textId="75F88F68" w:rsidR="00CE4B62" w:rsidRPr="00CE4B62" w:rsidRDefault="00CE4B62" w:rsidP="002E2098">
            <w:pPr>
              <w:rPr>
                <w:b w:val="0"/>
                <w:bCs w:val="0"/>
                <w:sz w:val="20"/>
                <w:szCs w:val="20"/>
              </w:rPr>
            </w:pPr>
            <w:r w:rsidRPr="00CE4B62">
              <w:rPr>
                <w:b w:val="0"/>
                <w:bCs w:val="0"/>
                <w:sz w:val="20"/>
                <w:szCs w:val="20"/>
              </w:rPr>
              <w:t>Enrollment in Absentia Fee</w:t>
            </w:r>
          </w:p>
        </w:tc>
        <w:tc>
          <w:tcPr>
            <w:tcW w:w="1962" w:type="dxa"/>
          </w:tcPr>
          <w:p w14:paraId="58974867" w14:textId="4EB841E6" w:rsidR="00CE4B62" w:rsidRPr="00CE4B62" w:rsidRDefault="00CE4B62" w:rsidP="00E052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4B62">
              <w:rPr>
                <w:sz w:val="20"/>
                <w:szCs w:val="20"/>
              </w:rPr>
              <w:t>125.00</w:t>
            </w:r>
          </w:p>
        </w:tc>
      </w:tr>
      <w:tr w:rsidR="00834306" w:rsidRPr="00A317FE" w14:paraId="2376F7F2" w14:textId="77777777" w:rsidTr="00020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20142560" w14:textId="77777777" w:rsidR="00834306" w:rsidRPr="00A317FE" w:rsidRDefault="00834306" w:rsidP="002E2098">
            <w:pPr>
              <w:rPr>
                <w:b w:val="0"/>
                <w:sz w:val="20"/>
                <w:szCs w:val="20"/>
              </w:rPr>
            </w:pPr>
            <w:r w:rsidRPr="00A317FE">
              <w:rPr>
                <w:b w:val="0"/>
                <w:sz w:val="20"/>
                <w:szCs w:val="20"/>
              </w:rPr>
              <w:t xml:space="preserve">Graduate </w:t>
            </w:r>
            <w:r w:rsidR="002E2098">
              <w:rPr>
                <w:b w:val="0"/>
                <w:sz w:val="20"/>
                <w:szCs w:val="20"/>
              </w:rPr>
              <w:t>T</w:t>
            </w:r>
            <w:r w:rsidRPr="00A317FE">
              <w:rPr>
                <w:b w:val="0"/>
                <w:sz w:val="20"/>
                <w:szCs w:val="20"/>
              </w:rPr>
              <w:t xml:space="preserve">hesis </w:t>
            </w:r>
            <w:r w:rsidR="002E2098">
              <w:rPr>
                <w:b w:val="0"/>
                <w:sz w:val="20"/>
                <w:szCs w:val="20"/>
              </w:rPr>
              <w:t>Maintenance F</w:t>
            </w:r>
            <w:r w:rsidRPr="00A317FE">
              <w:rPr>
                <w:b w:val="0"/>
                <w:sz w:val="20"/>
                <w:szCs w:val="20"/>
              </w:rPr>
              <w:t>ee</w:t>
            </w:r>
          </w:p>
        </w:tc>
        <w:tc>
          <w:tcPr>
            <w:tcW w:w="1962" w:type="dxa"/>
          </w:tcPr>
          <w:p w14:paraId="3FEA882D" w14:textId="7B4BF339" w:rsidR="00834306" w:rsidRPr="002C7AE5" w:rsidRDefault="00834306" w:rsidP="00E052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0024B2">
              <w:rPr>
                <w:sz w:val="20"/>
                <w:szCs w:val="20"/>
              </w:rPr>
              <w:t>1</w:t>
            </w:r>
            <w:r w:rsidR="004D3328">
              <w:rPr>
                <w:sz w:val="20"/>
                <w:szCs w:val="20"/>
              </w:rPr>
              <w:t>2</w:t>
            </w:r>
            <w:r w:rsidR="00E052EA">
              <w:rPr>
                <w:sz w:val="20"/>
                <w:szCs w:val="20"/>
              </w:rPr>
              <w:t>5</w:t>
            </w:r>
            <w:r w:rsidRPr="000024B2">
              <w:rPr>
                <w:sz w:val="20"/>
                <w:szCs w:val="20"/>
              </w:rPr>
              <w:t>.00</w:t>
            </w:r>
          </w:p>
        </w:tc>
      </w:tr>
      <w:tr w:rsidR="0020477B" w:rsidRPr="0020477B" w14:paraId="1B94E757" w14:textId="77777777" w:rsidTr="00020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714C1DB1" w14:textId="77777777" w:rsidR="0020477B" w:rsidRPr="0020477B" w:rsidRDefault="0020477B" w:rsidP="002E2098">
            <w:pPr>
              <w:rPr>
                <w:b w:val="0"/>
                <w:sz w:val="20"/>
                <w:szCs w:val="20"/>
              </w:rPr>
            </w:pPr>
            <w:r w:rsidRPr="0020477B">
              <w:rPr>
                <w:b w:val="0"/>
                <w:sz w:val="20"/>
                <w:szCs w:val="20"/>
              </w:rPr>
              <w:t xml:space="preserve">Incomplete </w:t>
            </w:r>
            <w:r w:rsidR="002E2098">
              <w:rPr>
                <w:b w:val="0"/>
                <w:sz w:val="20"/>
                <w:szCs w:val="20"/>
              </w:rPr>
              <w:t>G</w:t>
            </w:r>
            <w:r w:rsidRPr="0020477B">
              <w:rPr>
                <w:b w:val="0"/>
                <w:sz w:val="20"/>
                <w:szCs w:val="20"/>
              </w:rPr>
              <w:t xml:space="preserve">rade </w:t>
            </w:r>
            <w:r w:rsidR="002E2098">
              <w:rPr>
                <w:b w:val="0"/>
                <w:sz w:val="20"/>
                <w:szCs w:val="20"/>
              </w:rPr>
              <w:t>F</w:t>
            </w:r>
            <w:r w:rsidRPr="0020477B">
              <w:rPr>
                <w:b w:val="0"/>
                <w:sz w:val="20"/>
                <w:szCs w:val="20"/>
              </w:rPr>
              <w:t>ee</w:t>
            </w:r>
          </w:p>
        </w:tc>
        <w:tc>
          <w:tcPr>
            <w:tcW w:w="1962" w:type="dxa"/>
          </w:tcPr>
          <w:p w14:paraId="101BF50F" w14:textId="2EFFB1B0" w:rsidR="0020477B" w:rsidRPr="002C7AE5" w:rsidRDefault="004D3328" w:rsidP="00D827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40</w:t>
            </w:r>
            <w:r w:rsidR="0020477B" w:rsidRPr="007B0C87">
              <w:rPr>
                <w:sz w:val="20"/>
                <w:szCs w:val="20"/>
              </w:rPr>
              <w:t>.00</w:t>
            </w:r>
          </w:p>
        </w:tc>
      </w:tr>
      <w:tr w:rsidR="00CC4810" w:rsidRPr="00CC4810" w14:paraId="3CE9852A" w14:textId="77777777" w:rsidTr="00020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3A7BB27F" w14:textId="77777777" w:rsidR="00CC4810" w:rsidRPr="00CC4810" w:rsidRDefault="00CC4810" w:rsidP="002E2098">
            <w:pPr>
              <w:rPr>
                <w:b w:val="0"/>
                <w:sz w:val="20"/>
                <w:szCs w:val="20"/>
              </w:rPr>
            </w:pPr>
            <w:r w:rsidRPr="00CC4810">
              <w:rPr>
                <w:b w:val="0"/>
                <w:sz w:val="20"/>
                <w:szCs w:val="20"/>
              </w:rPr>
              <w:t xml:space="preserve">Loft Apartments </w:t>
            </w:r>
            <w:r w:rsidR="002E2098">
              <w:rPr>
                <w:b w:val="0"/>
                <w:sz w:val="20"/>
                <w:szCs w:val="20"/>
              </w:rPr>
              <w:t>Reservation F</w:t>
            </w:r>
            <w:r w:rsidRPr="00CC4810">
              <w:rPr>
                <w:b w:val="0"/>
                <w:sz w:val="20"/>
                <w:szCs w:val="20"/>
              </w:rPr>
              <w:t>ee</w:t>
            </w:r>
          </w:p>
        </w:tc>
        <w:tc>
          <w:tcPr>
            <w:tcW w:w="1962" w:type="dxa"/>
          </w:tcPr>
          <w:p w14:paraId="367B8D53" w14:textId="40700548" w:rsidR="00CC4810" w:rsidRPr="00CC4810" w:rsidRDefault="00CC4810" w:rsidP="00D96A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CC4810">
              <w:rPr>
                <w:sz w:val="20"/>
                <w:szCs w:val="20"/>
              </w:rPr>
              <w:t>2</w:t>
            </w:r>
            <w:r w:rsidR="00685751">
              <w:rPr>
                <w:sz w:val="20"/>
                <w:szCs w:val="20"/>
              </w:rPr>
              <w:t>8</w:t>
            </w:r>
            <w:r w:rsidRPr="00CC4810">
              <w:rPr>
                <w:sz w:val="20"/>
                <w:szCs w:val="20"/>
              </w:rPr>
              <w:t>5.00</w:t>
            </w:r>
          </w:p>
        </w:tc>
      </w:tr>
      <w:tr w:rsidR="00083D51" w:rsidRPr="00083D51" w14:paraId="34125071" w14:textId="77777777" w:rsidTr="00020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65A67831" w14:textId="77777777" w:rsidR="00083D51" w:rsidRPr="00083D51" w:rsidRDefault="00083D51" w:rsidP="002E2098">
            <w:pPr>
              <w:rPr>
                <w:b w:val="0"/>
                <w:sz w:val="20"/>
                <w:szCs w:val="20"/>
              </w:rPr>
            </w:pPr>
            <w:r w:rsidRPr="00083D51">
              <w:rPr>
                <w:b w:val="0"/>
                <w:sz w:val="20"/>
                <w:szCs w:val="20"/>
              </w:rPr>
              <w:t>McMillan Study Abroad Fee</w:t>
            </w:r>
          </w:p>
        </w:tc>
        <w:tc>
          <w:tcPr>
            <w:tcW w:w="1962" w:type="dxa"/>
          </w:tcPr>
          <w:p w14:paraId="3E5DEB22" w14:textId="5EF7B5E0" w:rsidR="00083D51" w:rsidRPr="00083D51" w:rsidRDefault="004D3328" w:rsidP="00DB6E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83D51" w:rsidRPr="00083D51">
              <w:rPr>
                <w:sz w:val="20"/>
                <w:szCs w:val="20"/>
              </w:rPr>
              <w:t>00.00</w:t>
            </w:r>
          </w:p>
        </w:tc>
      </w:tr>
      <w:tr w:rsidR="007B0C87" w:rsidRPr="007B0C87" w14:paraId="405EF788" w14:textId="77777777" w:rsidTr="00020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3DA4D7C4" w14:textId="77777777" w:rsidR="007B0C87" w:rsidRPr="007B0C87" w:rsidRDefault="007B0C87" w:rsidP="002E2098">
            <w:pPr>
              <w:rPr>
                <w:b w:val="0"/>
                <w:sz w:val="20"/>
                <w:szCs w:val="20"/>
              </w:rPr>
            </w:pPr>
            <w:r w:rsidRPr="007B0C87">
              <w:rPr>
                <w:b w:val="0"/>
                <w:sz w:val="20"/>
                <w:szCs w:val="20"/>
              </w:rPr>
              <w:t xml:space="preserve">Monthly </w:t>
            </w:r>
            <w:r w:rsidR="002E2098">
              <w:rPr>
                <w:b w:val="0"/>
                <w:sz w:val="20"/>
                <w:szCs w:val="20"/>
              </w:rPr>
              <w:t>P</w:t>
            </w:r>
            <w:r w:rsidRPr="007B0C87">
              <w:rPr>
                <w:b w:val="0"/>
                <w:sz w:val="20"/>
                <w:szCs w:val="20"/>
              </w:rPr>
              <w:t xml:space="preserve">ayment </w:t>
            </w:r>
            <w:r w:rsidR="002E2098">
              <w:rPr>
                <w:b w:val="0"/>
                <w:sz w:val="20"/>
                <w:szCs w:val="20"/>
              </w:rPr>
              <w:t>P</w:t>
            </w:r>
            <w:r w:rsidRPr="007B0C87">
              <w:rPr>
                <w:b w:val="0"/>
                <w:sz w:val="20"/>
                <w:szCs w:val="20"/>
              </w:rPr>
              <w:t xml:space="preserve">lan </w:t>
            </w:r>
            <w:r w:rsidR="002E2098">
              <w:rPr>
                <w:b w:val="0"/>
                <w:sz w:val="20"/>
                <w:szCs w:val="20"/>
              </w:rPr>
              <w:t>F</w:t>
            </w:r>
            <w:r w:rsidRPr="007B0C87">
              <w:rPr>
                <w:b w:val="0"/>
                <w:sz w:val="20"/>
                <w:szCs w:val="20"/>
              </w:rPr>
              <w:t>ee</w:t>
            </w:r>
          </w:p>
        </w:tc>
        <w:tc>
          <w:tcPr>
            <w:tcW w:w="1962" w:type="dxa"/>
          </w:tcPr>
          <w:p w14:paraId="77F65670" w14:textId="600B10F0" w:rsidR="007B0C87" w:rsidRPr="007B0C87" w:rsidRDefault="00E052EA" w:rsidP="00DB6E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</w:t>
            </w:r>
            <w:r w:rsidR="004D3328">
              <w:rPr>
                <w:sz w:val="20"/>
                <w:szCs w:val="20"/>
              </w:rPr>
              <w:t>5</w:t>
            </w:r>
            <w:r w:rsidR="00585D1F">
              <w:rPr>
                <w:sz w:val="20"/>
                <w:szCs w:val="20"/>
              </w:rPr>
              <w:t>.00</w:t>
            </w:r>
          </w:p>
        </w:tc>
      </w:tr>
      <w:tr w:rsidR="001C0664" w:rsidRPr="00163B67" w14:paraId="70569AA8" w14:textId="77777777" w:rsidTr="00020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4FFAD499" w14:textId="6F3F2350" w:rsidR="001C0664" w:rsidRPr="001C0664" w:rsidRDefault="001C0664" w:rsidP="00FD167F">
            <w:pPr>
              <w:rPr>
                <w:b w:val="0"/>
                <w:sz w:val="20"/>
                <w:szCs w:val="20"/>
              </w:rPr>
            </w:pPr>
            <w:r w:rsidRPr="001C0664">
              <w:rPr>
                <w:b w:val="0"/>
                <w:sz w:val="20"/>
                <w:szCs w:val="20"/>
              </w:rPr>
              <w:t xml:space="preserve">New Student </w:t>
            </w:r>
            <w:r w:rsidR="005E1C50">
              <w:rPr>
                <w:b w:val="0"/>
                <w:sz w:val="20"/>
                <w:szCs w:val="20"/>
              </w:rPr>
              <w:t>Experience</w:t>
            </w:r>
            <w:r w:rsidRPr="001C0664">
              <w:rPr>
                <w:b w:val="0"/>
                <w:sz w:val="20"/>
                <w:szCs w:val="20"/>
              </w:rPr>
              <w:t xml:space="preserve"> </w:t>
            </w:r>
            <w:r w:rsidR="00FD167F">
              <w:rPr>
                <w:b w:val="0"/>
                <w:sz w:val="20"/>
                <w:szCs w:val="20"/>
              </w:rPr>
              <w:t>F</w:t>
            </w:r>
            <w:r w:rsidRPr="001C0664">
              <w:rPr>
                <w:b w:val="0"/>
                <w:sz w:val="20"/>
                <w:szCs w:val="20"/>
              </w:rPr>
              <w:t>ee</w:t>
            </w:r>
            <w:r w:rsidR="00531412">
              <w:rPr>
                <w:b w:val="0"/>
                <w:sz w:val="20"/>
                <w:szCs w:val="20"/>
              </w:rPr>
              <w:t xml:space="preserve"> (charged to all new students)</w:t>
            </w:r>
          </w:p>
        </w:tc>
        <w:tc>
          <w:tcPr>
            <w:tcW w:w="1962" w:type="dxa"/>
          </w:tcPr>
          <w:p w14:paraId="64BAE100" w14:textId="17A27216" w:rsidR="001C0664" w:rsidRPr="002C7AE5" w:rsidRDefault="004D3328" w:rsidP="0034093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21</w:t>
            </w:r>
            <w:r w:rsidR="005E1C50">
              <w:rPr>
                <w:sz w:val="20"/>
                <w:szCs w:val="20"/>
              </w:rPr>
              <w:t>0.00</w:t>
            </w:r>
          </w:p>
        </w:tc>
      </w:tr>
      <w:tr w:rsidR="004D3328" w:rsidRPr="004D3328" w14:paraId="1600A8FA" w14:textId="77777777" w:rsidTr="00020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45BAC7CE" w14:textId="0FE05FCD" w:rsidR="004D3328" w:rsidRPr="004D3328" w:rsidRDefault="004D3328" w:rsidP="00FD167F">
            <w:pPr>
              <w:rPr>
                <w:b w:val="0"/>
                <w:sz w:val="20"/>
                <w:szCs w:val="20"/>
              </w:rPr>
            </w:pPr>
            <w:r w:rsidRPr="004D3328">
              <w:rPr>
                <w:b w:val="0"/>
                <w:sz w:val="20"/>
                <w:szCs w:val="20"/>
              </w:rPr>
              <w:t>Retroactive Transfer Course Approval Fee</w:t>
            </w:r>
          </w:p>
        </w:tc>
        <w:tc>
          <w:tcPr>
            <w:tcW w:w="1962" w:type="dxa"/>
          </w:tcPr>
          <w:p w14:paraId="29900AF2" w14:textId="6A3DE745" w:rsidR="004D3328" w:rsidRPr="004D3328" w:rsidRDefault="004D3328" w:rsidP="0034093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3328">
              <w:rPr>
                <w:sz w:val="20"/>
                <w:szCs w:val="20"/>
              </w:rPr>
              <w:t>80.00</w:t>
            </w:r>
          </w:p>
        </w:tc>
      </w:tr>
      <w:tr w:rsidR="00834306" w:rsidRPr="00A317FE" w14:paraId="3D220003" w14:textId="77777777" w:rsidTr="00020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2"/>
          </w:tcPr>
          <w:p w14:paraId="4578212F" w14:textId="77777777" w:rsidR="00834306" w:rsidRPr="00A317FE" w:rsidRDefault="00834306" w:rsidP="00FD167F">
            <w:pPr>
              <w:rPr>
                <w:b w:val="0"/>
                <w:sz w:val="20"/>
                <w:szCs w:val="20"/>
              </w:rPr>
            </w:pPr>
            <w:r w:rsidRPr="00A317FE">
              <w:rPr>
                <w:b w:val="0"/>
                <w:sz w:val="20"/>
                <w:szCs w:val="20"/>
              </w:rPr>
              <w:t xml:space="preserve">Transcript </w:t>
            </w:r>
            <w:r w:rsidR="00FD167F">
              <w:rPr>
                <w:b w:val="0"/>
                <w:sz w:val="20"/>
                <w:szCs w:val="20"/>
              </w:rPr>
              <w:t>F</w:t>
            </w:r>
            <w:r w:rsidRPr="00A317FE">
              <w:rPr>
                <w:b w:val="0"/>
                <w:sz w:val="20"/>
                <w:szCs w:val="20"/>
              </w:rPr>
              <w:t>ee</w:t>
            </w:r>
          </w:p>
        </w:tc>
        <w:tc>
          <w:tcPr>
            <w:tcW w:w="1962" w:type="dxa"/>
          </w:tcPr>
          <w:p w14:paraId="2C9DCF2F" w14:textId="5C2169B5" w:rsidR="00834306" w:rsidRPr="002C7AE5" w:rsidRDefault="004D3328" w:rsidP="00163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</w:t>
            </w:r>
            <w:r w:rsidR="00834306" w:rsidRPr="007B0C87">
              <w:rPr>
                <w:sz w:val="20"/>
                <w:szCs w:val="20"/>
              </w:rPr>
              <w:t>.00</w:t>
            </w:r>
          </w:p>
        </w:tc>
      </w:tr>
    </w:tbl>
    <w:p w14:paraId="31AA287B" w14:textId="77777777" w:rsidR="00455670" w:rsidRPr="00396BBE" w:rsidRDefault="00455670" w:rsidP="00396BBE">
      <w:pPr>
        <w:pStyle w:val="NoSpacing"/>
        <w:rPr>
          <w:b/>
          <w:sz w:val="10"/>
          <w:szCs w:val="10"/>
        </w:rPr>
      </w:pPr>
    </w:p>
    <w:p w14:paraId="67DFB3F9" w14:textId="77777777" w:rsidR="00A317FE" w:rsidRPr="00E81AF4" w:rsidRDefault="00A317FE" w:rsidP="00C42404">
      <w:pPr>
        <w:pStyle w:val="NoSpacing"/>
        <w:rPr>
          <w:b/>
        </w:rPr>
      </w:pPr>
      <w:r w:rsidRPr="00E81AF4">
        <w:rPr>
          <w:b/>
        </w:rPr>
        <w:t>Course Fees:</w:t>
      </w:r>
    </w:p>
    <w:tbl>
      <w:tblPr>
        <w:tblStyle w:val="LightShading"/>
        <w:tblW w:w="0" w:type="auto"/>
        <w:tblLook w:val="0480" w:firstRow="0" w:lastRow="0" w:firstColumn="1" w:lastColumn="0" w:noHBand="0" w:noVBand="1"/>
      </w:tblPr>
      <w:tblGrid>
        <w:gridCol w:w="7380"/>
        <w:gridCol w:w="1447"/>
      </w:tblGrid>
      <w:tr w:rsidR="00A97DE9" w:rsidRPr="00A317FE" w14:paraId="0970CF94" w14:textId="77777777" w:rsidTr="00721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65E93D15" w14:textId="77777777" w:rsidR="00A97DE9" w:rsidRDefault="00A97DE9" w:rsidP="0072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Departments:</w:t>
            </w:r>
          </w:p>
        </w:tc>
        <w:tc>
          <w:tcPr>
            <w:tcW w:w="1447" w:type="dxa"/>
          </w:tcPr>
          <w:p w14:paraId="3FD92BC4" w14:textId="77777777" w:rsidR="00A97DE9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A317FE" w14:paraId="4E8BA4E7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47D81E48" w14:textId="77777777" w:rsidR="00A97DE9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Online Course Fee</w:t>
            </w:r>
          </w:p>
        </w:tc>
        <w:tc>
          <w:tcPr>
            <w:tcW w:w="1447" w:type="dxa"/>
          </w:tcPr>
          <w:p w14:paraId="490E8EDE" w14:textId="77777777" w:rsidR="00A97DE9" w:rsidRPr="00784522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Pr="00784522">
              <w:rPr>
                <w:sz w:val="20"/>
                <w:szCs w:val="20"/>
              </w:rPr>
              <w:t>.00</w:t>
            </w:r>
          </w:p>
        </w:tc>
      </w:tr>
      <w:tr w:rsidR="00A97DE9" w:rsidRPr="00DB6E0F" w14:paraId="74EF3FDD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5E420BFB" w14:textId="77777777" w:rsidR="00A97DE9" w:rsidRPr="008F60F7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Online Course Fee (hybrid courses)</w:t>
            </w:r>
          </w:p>
        </w:tc>
        <w:tc>
          <w:tcPr>
            <w:tcW w:w="1447" w:type="dxa"/>
          </w:tcPr>
          <w:p w14:paraId="26D282C3" w14:textId="77777777" w:rsidR="00A97DE9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</w:t>
            </w:r>
          </w:p>
        </w:tc>
      </w:tr>
      <w:tr w:rsidR="00A97DE9" w:rsidRPr="00DB6E0F" w14:paraId="3A34F832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1971F700" w14:textId="77777777" w:rsidR="00A97DE9" w:rsidRPr="00BF5177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Research Fee (per hour)</w:t>
            </w:r>
          </w:p>
        </w:tc>
        <w:tc>
          <w:tcPr>
            <w:tcW w:w="1447" w:type="dxa"/>
          </w:tcPr>
          <w:p w14:paraId="441D7C43" w14:textId="77777777" w:rsidR="00A97DE9" w:rsidRPr="00DB6E0F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</w:t>
            </w:r>
          </w:p>
        </w:tc>
      </w:tr>
      <w:tr w:rsidR="00A97DE9" w:rsidRPr="00A317FE" w14:paraId="53A96232" w14:textId="77777777" w:rsidTr="00721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1D22788C" w14:textId="77777777" w:rsidR="00A97DE9" w:rsidRDefault="00A97DE9" w:rsidP="007210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4E77594B" w14:textId="77777777" w:rsidR="00A97DE9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A317FE" w14:paraId="3FB62D44" w14:textId="77777777" w:rsidTr="0072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2428EABD" w14:textId="77777777" w:rsidR="00A97DE9" w:rsidRDefault="00A97DE9" w:rsidP="0072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Art:</w:t>
            </w:r>
          </w:p>
        </w:tc>
        <w:tc>
          <w:tcPr>
            <w:tcW w:w="1447" w:type="dxa"/>
          </w:tcPr>
          <w:p w14:paraId="50C20E94" w14:textId="77777777" w:rsidR="00A97DE9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B2227A" w14:paraId="37EB6202" w14:textId="77777777" w:rsidTr="00721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4AF359F3" w14:textId="77777777" w:rsidR="00A97DE9" w:rsidRPr="00B2227A" w:rsidRDefault="00A97DE9" w:rsidP="00721025">
            <w:pPr>
              <w:rPr>
                <w:b w:val="0"/>
                <w:sz w:val="20"/>
                <w:szCs w:val="20"/>
              </w:rPr>
            </w:pPr>
            <w:r w:rsidRPr="00B2227A">
              <w:rPr>
                <w:b w:val="0"/>
                <w:sz w:val="20"/>
                <w:szCs w:val="20"/>
              </w:rPr>
              <w:t>Art Adobe Software Fee</w:t>
            </w:r>
          </w:p>
        </w:tc>
        <w:tc>
          <w:tcPr>
            <w:tcW w:w="1447" w:type="dxa"/>
          </w:tcPr>
          <w:p w14:paraId="74CEADB8" w14:textId="77777777" w:rsidR="00A97DE9" w:rsidRPr="00B2227A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B2227A">
              <w:rPr>
                <w:sz w:val="20"/>
                <w:szCs w:val="20"/>
              </w:rPr>
              <w:t>.00</w:t>
            </w:r>
          </w:p>
        </w:tc>
      </w:tr>
      <w:tr w:rsidR="00A97DE9" w:rsidRPr="00B2227A" w14:paraId="2C68268E" w14:textId="77777777" w:rsidTr="0072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5C1BAB6F" w14:textId="77777777" w:rsidR="00A97DE9" w:rsidRPr="001649F0" w:rsidRDefault="00A97DE9" w:rsidP="00721025">
            <w:pPr>
              <w:rPr>
                <w:b w:val="0"/>
                <w:sz w:val="20"/>
                <w:szCs w:val="20"/>
              </w:rPr>
            </w:pPr>
            <w:r w:rsidRPr="001649F0">
              <w:rPr>
                <w:b w:val="0"/>
                <w:sz w:val="20"/>
                <w:szCs w:val="20"/>
              </w:rPr>
              <w:t>Art Enscape Software Fee</w:t>
            </w:r>
          </w:p>
        </w:tc>
        <w:tc>
          <w:tcPr>
            <w:tcW w:w="1447" w:type="dxa"/>
          </w:tcPr>
          <w:p w14:paraId="2C8CB0D2" w14:textId="77777777" w:rsidR="00A97DE9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149.00</w:t>
            </w:r>
          </w:p>
        </w:tc>
      </w:tr>
      <w:tr w:rsidR="00A97DE9" w:rsidRPr="00A317FE" w14:paraId="776003A0" w14:textId="77777777" w:rsidTr="00721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329BED41" w14:textId="77777777" w:rsidR="00A97DE9" w:rsidRPr="00B2227A" w:rsidRDefault="00A97DE9" w:rsidP="00721025">
            <w:pPr>
              <w:rPr>
                <w:b w:val="0"/>
                <w:sz w:val="20"/>
                <w:szCs w:val="20"/>
              </w:rPr>
            </w:pPr>
            <w:r w:rsidRPr="00B2227A">
              <w:rPr>
                <w:b w:val="0"/>
                <w:sz w:val="20"/>
                <w:szCs w:val="20"/>
              </w:rPr>
              <w:t>Art Field Studies Fee</w:t>
            </w:r>
          </w:p>
        </w:tc>
        <w:tc>
          <w:tcPr>
            <w:tcW w:w="1447" w:type="dxa"/>
          </w:tcPr>
          <w:p w14:paraId="22E99E06" w14:textId="77777777" w:rsidR="00A97DE9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165.00</w:t>
            </w:r>
          </w:p>
        </w:tc>
      </w:tr>
      <w:tr w:rsidR="00A97DE9" w:rsidRPr="00A317FE" w14:paraId="710FF47F" w14:textId="77777777" w:rsidTr="0072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3977FAD9" w14:textId="77777777" w:rsidR="00A97DE9" w:rsidRPr="008D6C83" w:rsidRDefault="00A97DE9" w:rsidP="00721025">
            <w:pPr>
              <w:rPr>
                <w:b w:val="0"/>
                <w:sz w:val="20"/>
                <w:szCs w:val="20"/>
              </w:rPr>
            </w:pPr>
            <w:r w:rsidRPr="008D6C83">
              <w:rPr>
                <w:b w:val="0"/>
                <w:sz w:val="20"/>
                <w:szCs w:val="20"/>
              </w:rPr>
              <w:t>Art Painting Supply Fee</w:t>
            </w:r>
          </w:p>
        </w:tc>
        <w:tc>
          <w:tcPr>
            <w:tcW w:w="1447" w:type="dxa"/>
          </w:tcPr>
          <w:p w14:paraId="4ADF3C0F" w14:textId="77777777" w:rsidR="00A97DE9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120.00</w:t>
            </w:r>
          </w:p>
        </w:tc>
      </w:tr>
      <w:tr w:rsidR="00A97DE9" w:rsidRPr="00A317FE" w14:paraId="0822FF15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0C239F4E" w14:textId="77777777" w:rsidR="00A97DE9" w:rsidRPr="005860B8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Ceramics Lab Fee</w:t>
            </w:r>
          </w:p>
        </w:tc>
        <w:tc>
          <w:tcPr>
            <w:tcW w:w="1447" w:type="dxa"/>
          </w:tcPr>
          <w:p w14:paraId="4DA32DDB" w14:textId="77777777" w:rsidR="00A97DE9" w:rsidRPr="009954DB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105.00</w:t>
            </w:r>
          </w:p>
        </w:tc>
      </w:tr>
      <w:tr w:rsidR="00A97DE9" w:rsidRPr="0084466A" w14:paraId="5833C332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41A077E9" w14:textId="77777777" w:rsidR="00A97DE9" w:rsidRPr="0084466A" w:rsidRDefault="00A97DE9" w:rsidP="00721025">
            <w:pPr>
              <w:rPr>
                <w:b w:val="0"/>
                <w:sz w:val="20"/>
                <w:szCs w:val="20"/>
              </w:rPr>
            </w:pPr>
            <w:r w:rsidRPr="0084466A">
              <w:rPr>
                <w:b w:val="0"/>
                <w:sz w:val="20"/>
                <w:szCs w:val="20"/>
              </w:rPr>
              <w:t xml:space="preserve">Graphic </w:t>
            </w:r>
            <w:r>
              <w:rPr>
                <w:b w:val="0"/>
                <w:sz w:val="20"/>
                <w:szCs w:val="20"/>
              </w:rPr>
              <w:t>D</w:t>
            </w:r>
            <w:r w:rsidRPr="0084466A">
              <w:rPr>
                <w:b w:val="0"/>
                <w:sz w:val="20"/>
                <w:szCs w:val="20"/>
              </w:rPr>
              <w:t xml:space="preserve">esign </w:t>
            </w:r>
            <w:r>
              <w:rPr>
                <w:b w:val="0"/>
                <w:sz w:val="20"/>
                <w:szCs w:val="20"/>
              </w:rPr>
              <w:t>Supply</w:t>
            </w:r>
            <w:r w:rsidRPr="0084466A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F</w:t>
            </w:r>
            <w:r w:rsidRPr="0084466A">
              <w:rPr>
                <w:b w:val="0"/>
                <w:sz w:val="20"/>
                <w:szCs w:val="20"/>
              </w:rPr>
              <w:t>ee</w:t>
            </w:r>
          </w:p>
        </w:tc>
        <w:tc>
          <w:tcPr>
            <w:tcW w:w="1447" w:type="dxa"/>
          </w:tcPr>
          <w:p w14:paraId="4424F0B9" w14:textId="77777777" w:rsidR="00A97DE9" w:rsidRPr="0084466A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84466A">
              <w:rPr>
                <w:sz w:val="20"/>
                <w:szCs w:val="20"/>
              </w:rPr>
              <w:t>.00</w:t>
            </w:r>
          </w:p>
        </w:tc>
      </w:tr>
      <w:tr w:rsidR="00A97DE9" w:rsidRPr="005938EB" w14:paraId="590E0B3D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54D434C6" w14:textId="77777777" w:rsidR="00A97DE9" w:rsidRPr="003E6E95" w:rsidRDefault="00A97DE9" w:rsidP="00721025">
            <w:pPr>
              <w:rPr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Interior </w:t>
            </w:r>
            <w:r w:rsidRPr="003E6E95">
              <w:rPr>
                <w:b w:val="0"/>
                <w:sz w:val="20"/>
                <w:szCs w:val="20"/>
              </w:rPr>
              <w:t>Design Building Construction Fee</w:t>
            </w:r>
          </w:p>
        </w:tc>
        <w:tc>
          <w:tcPr>
            <w:tcW w:w="1447" w:type="dxa"/>
          </w:tcPr>
          <w:p w14:paraId="6BF96113" w14:textId="77777777" w:rsidR="00A97DE9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110.00</w:t>
            </w:r>
          </w:p>
        </w:tc>
      </w:tr>
      <w:tr w:rsidR="00A97DE9" w:rsidRPr="001A1AED" w14:paraId="0F4D2883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0AD20E63" w14:textId="77777777" w:rsidR="00A97DE9" w:rsidRPr="009A1F7D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Interior Design Field Trip Fee</w:t>
            </w:r>
          </w:p>
        </w:tc>
        <w:tc>
          <w:tcPr>
            <w:tcW w:w="1447" w:type="dxa"/>
          </w:tcPr>
          <w:p w14:paraId="377E9CAB" w14:textId="77777777" w:rsidR="00A97DE9" w:rsidRPr="00552EDB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84466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25</w:t>
            </w:r>
            <w:r w:rsidRPr="0084466A">
              <w:rPr>
                <w:sz w:val="20"/>
                <w:szCs w:val="20"/>
              </w:rPr>
              <w:t>.00</w:t>
            </w:r>
          </w:p>
        </w:tc>
      </w:tr>
      <w:tr w:rsidR="00A97DE9" w:rsidRPr="00853E0A" w14:paraId="2A3BD04D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1E17DBA5" w14:textId="77777777" w:rsidR="00A97DE9" w:rsidRPr="00853E0A" w:rsidRDefault="00A97DE9" w:rsidP="00721025">
            <w:pPr>
              <w:rPr>
                <w:b w:val="0"/>
                <w:sz w:val="20"/>
                <w:szCs w:val="20"/>
              </w:rPr>
            </w:pPr>
            <w:r w:rsidRPr="00853E0A">
              <w:rPr>
                <w:b w:val="0"/>
                <w:sz w:val="20"/>
                <w:szCs w:val="20"/>
              </w:rPr>
              <w:t xml:space="preserve">Interior </w:t>
            </w:r>
            <w:r>
              <w:rPr>
                <w:b w:val="0"/>
                <w:sz w:val="20"/>
                <w:szCs w:val="20"/>
              </w:rPr>
              <w:t>De</w:t>
            </w:r>
            <w:r w:rsidRPr="00853E0A">
              <w:rPr>
                <w:b w:val="0"/>
                <w:sz w:val="20"/>
                <w:szCs w:val="20"/>
              </w:rPr>
              <w:t xml:space="preserve">sign </w:t>
            </w:r>
            <w:r>
              <w:rPr>
                <w:b w:val="0"/>
                <w:sz w:val="20"/>
                <w:szCs w:val="20"/>
              </w:rPr>
              <w:t>F</w:t>
            </w:r>
            <w:r w:rsidRPr="00853E0A">
              <w:rPr>
                <w:b w:val="0"/>
                <w:sz w:val="20"/>
                <w:szCs w:val="20"/>
              </w:rPr>
              <w:t xml:space="preserve">urniture </w:t>
            </w:r>
            <w:r>
              <w:rPr>
                <w:b w:val="0"/>
                <w:sz w:val="20"/>
                <w:szCs w:val="20"/>
              </w:rPr>
              <w:t>Design F</w:t>
            </w:r>
            <w:r w:rsidRPr="00853E0A">
              <w:rPr>
                <w:b w:val="0"/>
                <w:sz w:val="20"/>
                <w:szCs w:val="20"/>
              </w:rPr>
              <w:t>ee</w:t>
            </w:r>
          </w:p>
        </w:tc>
        <w:tc>
          <w:tcPr>
            <w:tcW w:w="1447" w:type="dxa"/>
          </w:tcPr>
          <w:p w14:paraId="1452094F" w14:textId="77777777" w:rsidR="00A97DE9" w:rsidRPr="00853E0A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3E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40</w:t>
            </w:r>
            <w:r w:rsidRPr="00853E0A">
              <w:rPr>
                <w:sz w:val="20"/>
                <w:szCs w:val="20"/>
              </w:rPr>
              <w:t>.00</w:t>
            </w:r>
          </w:p>
        </w:tc>
      </w:tr>
      <w:tr w:rsidR="00A97DE9" w:rsidRPr="00853E0A" w14:paraId="72C32285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53B2E114" w14:textId="77777777" w:rsidR="00A97DE9" w:rsidRPr="00853E0A" w:rsidRDefault="00A97DE9" w:rsidP="00721025">
            <w:pPr>
              <w:rPr>
                <w:sz w:val="20"/>
                <w:szCs w:val="20"/>
              </w:rPr>
            </w:pPr>
            <w:r w:rsidRPr="00823EF6">
              <w:rPr>
                <w:b w:val="0"/>
                <w:color w:val="auto"/>
                <w:sz w:val="20"/>
                <w:szCs w:val="20"/>
              </w:rPr>
              <w:t xml:space="preserve">Interior </w:t>
            </w:r>
            <w:r>
              <w:rPr>
                <w:b w:val="0"/>
                <w:color w:val="auto"/>
                <w:sz w:val="20"/>
                <w:szCs w:val="20"/>
              </w:rPr>
              <w:t>D</w:t>
            </w:r>
            <w:r w:rsidRPr="00823EF6">
              <w:rPr>
                <w:b w:val="0"/>
                <w:color w:val="auto"/>
                <w:sz w:val="20"/>
                <w:szCs w:val="20"/>
              </w:rPr>
              <w:t xml:space="preserve">esign </w:t>
            </w:r>
            <w:r>
              <w:rPr>
                <w:b w:val="0"/>
                <w:color w:val="auto"/>
                <w:sz w:val="20"/>
                <w:szCs w:val="20"/>
              </w:rPr>
              <w:t>Graphics I F</w:t>
            </w:r>
            <w:r w:rsidRPr="00823EF6">
              <w:rPr>
                <w:b w:val="0"/>
                <w:color w:val="auto"/>
                <w:sz w:val="20"/>
                <w:szCs w:val="20"/>
              </w:rPr>
              <w:t>ee</w:t>
            </w:r>
          </w:p>
        </w:tc>
        <w:tc>
          <w:tcPr>
            <w:tcW w:w="1447" w:type="dxa"/>
          </w:tcPr>
          <w:p w14:paraId="1071A492" w14:textId="77777777" w:rsidR="00A97DE9" w:rsidRPr="00853E0A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170.00</w:t>
            </w:r>
          </w:p>
        </w:tc>
      </w:tr>
      <w:tr w:rsidR="00A97DE9" w:rsidRPr="00823EF6" w14:paraId="189CD5B3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43102BF9" w14:textId="77777777" w:rsidR="00A97DE9" w:rsidRPr="00823EF6" w:rsidRDefault="00A97DE9" w:rsidP="00721025">
            <w:pPr>
              <w:rPr>
                <w:b w:val="0"/>
                <w:color w:val="auto"/>
                <w:sz w:val="20"/>
                <w:szCs w:val="20"/>
              </w:rPr>
            </w:pPr>
            <w:r w:rsidRPr="00823EF6">
              <w:rPr>
                <w:b w:val="0"/>
                <w:color w:val="auto"/>
                <w:sz w:val="20"/>
                <w:szCs w:val="20"/>
              </w:rPr>
              <w:t xml:space="preserve">Interior </w:t>
            </w:r>
            <w:r>
              <w:rPr>
                <w:b w:val="0"/>
                <w:color w:val="auto"/>
                <w:sz w:val="20"/>
                <w:szCs w:val="20"/>
              </w:rPr>
              <w:t>D</w:t>
            </w:r>
            <w:r w:rsidRPr="00823EF6">
              <w:rPr>
                <w:b w:val="0"/>
                <w:color w:val="auto"/>
                <w:sz w:val="20"/>
                <w:szCs w:val="20"/>
              </w:rPr>
              <w:t xml:space="preserve">esign </w:t>
            </w:r>
            <w:r>
              <w:rPr>
                <w:b w:val="0"/>
                <w:color w:val="auto"/>
                <w:sz w:val="20"/>
                <w:szCs w:val="20"/>
              </w:rPr>
              <w:t>Graphics II F</w:t>
            </w:r>
            <w:r w:rsidRPr="00823EF6">
              <w:rPr>
                <w:b w:val="0"/>
                <w:color w:val="auto"/>
                <w:sz w:val="20"/>
                <w:szCs w:val="20"/>
              </w:rPr>
              <w:t>ee</w:t>
            </w:r>
          </w:p>
        </w:tc>
        <w:tc>
          <w:tcPr>
            <w:tcW w:w="1447" w:type="dxa"/>
          </w:tcPr>
          <w:p w14:paraId="5E73B969" w14:textId="77777777" w:rsidR="00A97DE9" w:rsidRPr="00823EF6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210</w:t>
            </w:r>
            <w:r w:rsidRPr="00823EF6">
              <w:rPr>
                <w:color w:val="auto"/>
                <w:sz w:val="20"/>
                <w:szCs w:val="20"/>
              </w:rPr>
              <w:t>.00</w:t>
            </w:r>
          </w:p>
        </w:tc>
      </w:tr>
      <w:tr w:rsidR="00A97DE9" w:rsidRPr="00A317FE" w14:paraId="4526DF85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53BF04B9" w14:textId="77777777" w:rsidR="00A97DE9" w:rsidRPr="007142D1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Interior Design I Fee</w:t>
            </w:r>
          </w:p>
        </w:tc>
        <w:tc>
          <w:tcPr>
            <w:tcW w:w="1447" w:type="dxa"/>
          </w:tcPr>
          <w:p w14:paraId="62251F19" w14:textId="77777777" w:rsidR="00A97DE9" w:rsidRPr="007142D1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55.00</w:t>
            </w:r>
          </w:p>
        </w:tc>
      </w:tr>
      <w:tr w:rsidR="00A97DE9" w:rsidRPr="005938EB" w14:paraId="7D92F104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7F59B832" w14:textId="77777777" w:rsidR="00A97DE9" w:rsidRPr="005938EB" w:rsidRDefault="00A97DE9" w:rsidP="00721025">
            <w:pPr>
              <w:rPr>
                <w:b w:val="0"/>
                <w:sz w:val="20"/>
                <w:szCs w:val="20"/>
              </w:rPr>
            </w:pPr>
            <w:r w:rsidRPr="005938EB">
              <w:rPr>
                <w:b w:val="0"/>
                <w:sz w:val="20"/>
                <w:szCs w:val="20"/>
              </w:rPr>
              <w:t>MAC</w:t>
            </w:r>
            <w:r>
              <w:rPr>
                <w:b w:val="0"/>
                <w:sz w:val="20"/>
                <w:szCs w:val="20"/>
              </w:rPr>
              <w:t xml:space="preserve"> Lab Fee</w:t>
            </w:r>
          </w:p>
        </w:tc>
        <w:tc>
          <w:tcPr>
            <w:tcW w:w="1447" w:type="dxa"/>
          </w:tcPr>
          <w:p w14:paraId="2FFC4FED" w14:textId="77777777" w:rsidR="00A97DE9" w:rsidRPr="005938EB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5938EB">
              <w:rPr>
                <w:sz w:val="20"/>
                <w:szCs w:val="20"/>
              </w:rPr>
              <w:t>.00</w:t>
            </w:r>
          </w:p>
        </w:tc>
      </w:tr>
      <w:tr w:rsidR="00A97DE9" w:rsidRPr="005938EB" w14:paraId="681A99E8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09350FF5" w14:textId="77777777" w:rsidR="00A97DE9" w:rsidRPr="005938EB" w:rsidRDefault="00A97DE9" w:rsidP="00721025">
            <w:pPr>
              <w:rPr>
                <w:b w:val="0"/>
                <w:sz w:val="20"/>
                <w:szCs w:val="20"/>
              </w:rPr>
            </w:pPr>
            <w:r w:rsidRPr="005938EB">
              <w:rPr>
                <w:b w:val="0"/>
                <w:sz w:val="20"/>
                <w:szCs w:val="20"/>
              </w:rPr>
              <w:lastRenderedPageBreak/>
              <w:t>Studio Art</w:t>
            </w:r>
            <w:r>
              <w:rPr>
                <w:b w:val="0"/>
                <w:sz w:val="20"/>
                <w:szCs w:val="20"/>
              </w:rPr>
              <w:t xml:space="preserve"> Lab Fee</w:t>
            </w:r>
          </w:p>
        </w:tc>
        <w:tc>
          <w:tcPr>
            <w:tcW w:w="1447" w:type="dxa"/>
          </w:tcPr>
          <w:p w14:paraId="53B1D3E3" w14:textId="77777777" w:rsidR="00A97DE9" w:rsidRPr="005938EB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5938EB">
              <w:rPr>
                <w:sz w:val="20"/>
                <w:szCs w:val="20"/>
              </w:rPr>
              <w:t>.00</w:t>
            </w:r>
          </w:p>
        </w:tc>
      </w:tr>
      <w:tr w:rsidR="00A97DE9" w:rsidRPr="00A317FE" w14:paraId="291AEDE3" w14:textId="77777777" w:rsidTr="00721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5F8F4F71" w14:textId="77777777" w:rsidR="00A97DE9" w:rsidRDefault="00A97DE9" w:rsidP="007210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17E78D0D" w14:textId="77777777" w:rsidR="00A97DE9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A317FE" w14:paraId="0389D758" w14:textId="77777777" w:rsidTr="0072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0924DFDB" w14:textId="77777777" w:rsidR="00A97DE9" w:rsidRDefault="00A97DE9" w:rsidP="0072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Biology:</w:t>
            </w:r>
          </w:p>
        </w:tc>
        <w:tc>
          <w:tcPr>
            <w:tcW w:w="1447" w:type="dxa"/>
          </w:tcPr>
          <w:p w14:paraId="66AC857C" w14:textId="77777777" w:rsidR="00A97DE9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A317FE" w14:paraId="5A2E6280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5A16F0A8" w14:textId="77777777" w:rsidR="00A97DE9" w:rsidRPr="00A317FE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Biology Lab Fee (excluding Biology 307 and 410)</w:t>
            </w:r>
          </w:p>
        </w:tc>
        <w:tc>
          <w:tcPr>
            <w:tcW w:w="1447" w:type="dxa"/>
          </w:tcPr>
          <w:p w14:paraId="3D1B44E2" w14:textId="3705D377" w:rsidR="00A97DE9" w:rsidRPr="00552EDB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</w:t>
            </w:r>
            <w:r w:rsidR="00BF71ED">
              <w:rPr>
                <w:sz w:val="20"/>
                <w:szCs w:val="20"/>
              </w:rPr>
              <w:t>0</w:t>
            </w:r>
            <w:r w:rsidRPr="009954DB">
              <w:rPr>
                <w:sz w:val="20"/>
                <w:szCs w:val="20"/>
              </w:rPr>
              <w:t>.00</w:t>
            </w:r>
          </w:p>
        </w:tc>
      </w:tr>
      <w:tr w:rsidR="00A97DE9" w:rsidRPr="00A317FE" w14:paraId="017D25C3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40859E85" w14:textId="63F1585A" w:rsidR="00A97DE9" w:rsidRPr="00AB1972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Biology 307 </w:t>
            </w:r>
            <w:r w:rsidR="00340A48">
              <w:rPr>
                <w:b w:val="0"/>
                <w:sz w:val="20"/>
                <w:szCs w:val="20"/>
              </w:rPr>
              <w:t xml:space="preserve">– Cell and Genetics - </w:t>
            </w:r>
            <w:r>
              <w:rPr>
                <w:b w:val="0"/>
                <w:sz w:val="20"/>
                <w:szCs w:val="20"/>
              </w:rPr>
              <w:t xml:space="preserve">Lab Fee </w:t>
            </w:r>
          </w:p>
        </w:tc>
        <w:tc>
          <w:tcPr>
            <w:tcW w:w="1447" w:type="dxa"/>
          </w:tcPr>
          <w:p w14:paraId="611F1BDF" w14:textId="77777777" w:rsidR="00A97DE9" w:rsidRPr="00552EDB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110</w:t>
            </w:r>
            <w:r w:rsidRPr="009954DB">
              <w:rPr>
                <w:sz w:val="20"/>
                <w:szCs w:val="20"/>
              </w:rPr>
              <w:t>.00</w:t>
            </w:r>
          </w:p>
        </w:tc>
      </w:tr>
      <w:tr w:rsidR="00A97DE9" w:rsidRPr="00A317FE" w14:paraId="3E0DDAC9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391E64F6" w14:textId="7E96ACA4" w:rsidR="00A97DE9" w:rsidRPr="00D355E3" w:rsidRDefault="00A97DE9" w:rsidP="00721025">
            <w:pPr>
              <w:rPr>
                <w:b w:val="0"/>
                <w:sz w:val="20"/>
                <w:szCs w:val="20"/>
              </w:rPr>
            </w:pPr>
            <w:r w:rsidRPr="00D355E3">
              <w:rPr>
                <w:b w:val="0"/>
                <w:sz w:val="20"/>
                <w:szCs w:val="20"/>
              </w:rPr>
              <w:t xml:space="preserve">Biology </w:t>
            </w:r>
            <w:r>
              <w:rPr>
                <w:b w:val="0"/>
                <w:sz w:val="20"/>
                <w:szCs w:val="20"/>
              </w:rPr>
              <w:t xml:space="preserve">410 </w:t>
            </w:r>
            <w:r w:rsidR="00340A48">
              <w:rPr>
                <w:b w:val="0"/>
                <w:sz w:val="20"/>
                <w:szCs w:val="20"/>
              </w:rPr>
              <w:t xml:space="preserve">– Human Gross Anatomy - </w:t>
            </w:r>
            <w:r>
              <w:rPr>
                <w:b w:val="0"/>
                <w:sz w:val="20"/>
                <w:szCs w:val="20"/>
              </w:rPr>
              <w:t xml:space="preserve">Lab </w:t>
            </w:r>
            <w:r w:rsidR="00340A48">
              <w:rPr>
                <w:b w:val="0"/>
                <w:sz w:val="20"/>
                <w:szCs w:val="20"/>
              </w:rPr>
              <w:t>Fee</w:t>
            </w:r>
          </w:p>
        </w:tc>
        <w:tc>
          <w:tcPr>
            <w:tcW w:w="1447" w:type="dxa"/>
          </w:tcPr>
          <w:p w14:paraId="5E13F0E8" w14:textId="77777777" w:rsidR="00A97DE9" w:rsidRPr="00552EDB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240</w:t>
            </w:r>
            <w:r w:rsidRPr="009954DB">
              <w:rPr>
                <w:sz w:val="20"/>
                <w:szCs w:val="20"/>
              </w:rPr>
              <w:t>.00</w:t>
            </w:r>
          </w:p>
        </w:tc>
      </w:tr>
      <w:tr w:rsidR="00A97DE9" w:rsidRPr="00A317FE" w14:paraId="5A686C79" w14:textId="77777777" w:rsidTr="0072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348F1714" w14:textId="77777777" w:rsidR="00A97DE9" w:rsidRDefault="00A97DE9" w:rsidP="007210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70752DBC" w14:textId="77777777" w:rsidR="00A97DE9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A317FE" w14:paraId="6BB99D44" w14:textId="77777777" w:rsidTr="00721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73163C70" w14:textId="77777777" w:rsidR="00A97DE9" w:rsidRDefault="00A97DE9" w:rsidP="0072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Chemistry:</w:t>
            </w:r>
          </w:p>
        </w:tc>
        <w:tc>
          <w:tcPr>
            <w:tcW w:w="1447" w:type="dxa"/>
          </w:tcPr>
          <w:p w14:paraId="371996C4" w14:textId="77777777" w:rsidR="00A97DE9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A317FE" w14:paraId="7B5960CD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4AD31F28" w14:textId="77777777" w:rsidR="00A97DE9" w:rsidRPr="00A317FE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Chemistry Lab Fee</w:t>
            </w:r>
          </w:p>
        </w:tc>
        <w:tc>
          <w:tcPr>
            <w:tcW w:w="1447" w:type="dxa"/>
          </w:tcPr>
          <w:p w14:paraId="205F1946" w14:textId="77777777" w:rsidR="00A97DE9" w:rsidRPr="00552EDB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75</w:t>
            </w:r>
            <w:r w:rsidRPr="009954DB">
              <w:rPr>
                <w:sz w:val="20"/>
                <w:szCs w:val="20"/>
              </w:rPr>
              <w:t>.00</w:t>
            </w:r>
          </w:p>
        </w:tc>
      </w:tr>
      <w:tr w:rsidR="00A97DE9" w:rsidRPr="00A317FE" w14:paraId="1BC831CC" w14:textId="77777777" w:rsidTr="00721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2EE39887" w14:textId="77777777" w:rsidR="00A97DE9" w:rsidRDefault="00A97DE9" w:rsidP="007210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6C5F36DA" w14:textId="77777777" w:rsidR="00A97DE9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A317FE" w14:paraId="1299AAB9" w14:textId="77777777" w:rsidTr="0072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6A2B2876" w14:textId="77777777" w:rsidR="00A97DE9" w:rsidRDefault="00A97DE9" w:rsidP="0072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Counseling:</w:t>
            </w:r>
          </w:p>
        </w:tc>
        <w:tc>
          <w:tcPr>
            <w:tcW w:w="1447" w:type="dxa"/>
          </w:tcPr>
          <w:p w14:paraId="14BC3067" w14:textId="77777777" w:rsidR="00A97DE9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5938EB" w14:paraId="157AA28E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2C3743BD" w14:textId="77777777" w:rsidR="00A97DE9" w:rsidRPr="009C01C3" w:rsidRDefault="00A97DE9" w:rsidP="00721025">
            <w:pPr>
              <w:rPr>
                <w:b w:val="0"/>
                <w:sz w:val="20"/>
                <w:szCs w:val="20"/>
              </w:rPr>
            </w:pPr>
            <w:r w:rsidRPr="009C01C3">
              <w:rPr>
                <w:b w:val="0"/>
                <w:sz w:val="20"/>
                <w:szCs w:val="20"/>
              </w:rPr>
              <w:t>Counseling Software Fee</w:t>
            </w:r>
          </w:p>
        </w:tc>
        <w:tc>
          <w:tcPr>
            <w:tcW w:w="1447" w:type="dxa"/>
          </w:tcPr>
          <w:p w14:paraId="5F2E7CE7" w14:textId="77777777" w:rsidR="00A97DE9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260.00</w:t>
            </w:r>
          </w:p>
        </w:tc>
      </w:tr>
      <w:tr w:rsidR="00A97DE9" w:rsidRPr="006202C7" w14:paraId="74EC21B9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1CBAE5FF" w14:textId="77777777" w:rsidR="00A97DE9" w:rsidRPr="006202C7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Malpractice Insurance</w:t>
            </w:r>
          </w:p>
        </w:tc>
        <w:tc>
          <w:tcPr>
            <w:tcW w:w="1447" w:type="dxa"/>
          </w:tcPr>
          <w:p w14:paraId="49163B42" w14:textId="77777777" w:rsidR="00A97DE9" w:rsidRPr="006202C7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</w:tr>
      <w:tr w:rsidR="00A97DE9" w:rsidRPr="00A317FE" w14:paraId="75F7C569" w14:textId="77777777" w:rsidTr="00721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21D6B2BD" w14:textId="77777777" w:rsidR="00A97DE9" w:rsidRDefault="00A97DE9" w:rsidP="007210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4493D24E" w14:textId="77777777" w:rsidR="00A97DE9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A317FE" w14:paraId="3527B068" w14:textId="77777777" w:rsidTr="0072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3D5D4D7F" w14:textId="77777777" w:rsidR="00A97DE9" w:rsidRDefault="00A97DE9" w:rsidP="0072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Engineering, Computer Science &amp; Physics:</w:t>
            </w:r>
          </w:p>
        </w:tc>
        <w:tc>
          <w:tcPr>
            <w:tcW w:w="1447" w:type="dxa"/>
          </w:tcPr>
          <w:p w14:paraId="3F72E0D2" w14:textId="77777777" w:rsidR="00A97DE9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A317FE" w14:paraId="74754994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4EA750A2" w14:textId="77777777" w:rsidR="00A97DE9" w:rsidRPr="00A317FE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Computer Science Lab Fee</w:t>
            </w:r>
          </w:p>
        </w:tc>
        <w:tc>
          <w:tcPr>
            <w:tcW w:w="1447" w:type="dxa"/>
          </w:tcPr>
          <w:p w14:paraId="03CD424D" w14:textId="77777777" w:rsidR="00A97DE9" w:rsidRPr="009954DB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9954DB">
              <w:rPr>
                <w:sz w:val="20"/>
                <w:szCs w:val="20"/>
              </w:rPr>
              <w:t>.00</w:t>
            </w:r>
          </w:p>
        </w:tc>
      </w:tr>
      <w:tr w:rsidR="00A97DE9" w:rsidRPr="00A317FE" w14:paraId="65B5F9EA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5294A927" w14:textId="77777777" w:rsidR="00A97DE9" w:rsidRPr="00785D20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Electrical Engineering Exam &amp; License Fee</w:t>
            </w:r>
          </w:p>
        </w:tc>
        <w:tc>
          <w:tcPr>
            <w:tcW w:w="1447" w:type="dxa"/>
          </w:tcPr>
          <w:p w14:paraId="2C2A16B5" w14:textId="77777777" w:rsidR="00A97DE9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270.00</w:t>
            </w:r>
          </w:p>
        </w:tc>
      </w:tr>
      <w:tr w:rsidR="00A97DE9" w:rsidRPr="005938EB" w14:paraId="14AF87DC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11416FE2" w14:textId="77777777" w:rsidR="00A97DE9" w:rsidRPr="005938EB" w:rsidRDefault="00A97DE9" w:rsidP="00721025">
            <w:pPr>
              <w:rPr>
                <w:b w:val="0"/>
                <w:sz w:val="20"/>
                <w:szCs w:val="20"/>
              </w:rPr>
            </w:pPr>
            <w:r w:rsidRPr="005938EB">
              <w:rPr>
                <w:b w:val="0"/>
                <w:sz w:val="20"/>
                <w:szCs w:val="20"/>
              </w:rPr>
              <w:t>Engineering</w:t>
            </w:r>
            <w:r>
              <w:rPr>
                <w:b w:val="0"/>
                <w:sz w:val="20"/>
                <w:szCs w:val="20"/>
              </w:rPr>
              <w:t xml:space="preserve"> Lab Fee</w:t>
            </w:r>
            <w:r w:rsidRPr="005938EB">
              <w:rPr>
                <w:b w:val="0"/>
                <w:sz w:val="20"/>
                <w:szCs w:val="20"/>
              </w:rPr>
              <w:t xml:space="preserve"> – Entry Level</w:t>
            </w:r>
          </w:p>
        </w:tc>
        <w:tc>
          <w:tcPr>
            <w:tcW w:w="1447" w:type="dxa"/>
          </w:tcPr>
          <w:p w14:paraId="166DFDD5" w14:textId="77777777" w:rsidR="00A97DE9" w:rsidRPr="005938EB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5938EB">
              <w:rPr>
                <w:sz w:val="20"/>
                <w:szCs w:val="20"/>
              </w:rPr>
              <w:t>.00</w:t>
            </w:r>
          </w:p>
        </w:tc>
      </w:tr>
      <w:tr w:rsidR="00A97DE9" w:rsidRPr="005938EB" w14:paraId="1D3EFAE1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2CFBAE3B" w14:textId="77777777" w:rsidR="00A97DE9" w:rsidRPr="005938EB" w:rsidRDefault="00A97DE9" w:rsidP="00721025">
            <w:pPr>
              <w:rPr>
                <w:b w:val="0"/>
                <w:sz w:val="20"/>
                <w:szCs w:val="20"/>
              </w:rPr>
            </w:pPr>
            <w:r w:rsidRPr="005938EB">
              <w:rPr>
                <w:b w:val="0"/>
                <w:sz w:val="20"/>
                <w:szCs w:val="20"/>
              </w:rPr>
              <w:t xml:space="preserve">Engineering </w:t>
            </w:r>
            <w:r>
              <w:rPr>
                <w:b w:val="0"/>
                <w:sz w:val="20"/>
                <w:szCs w:val="20"/>
              </w:rPr>
              <w:t xml:space="preserve">Lab Fee </w:t>
            </w:r>
            <w:r w:rsidRPr="005938EB">
              <w:rPr>
                <w:b w:val="0"/>
                <w:sz w:val="20"/>
                <w:szCs w:val="20"/>
              </w:rPr>
              <w:t>– Upper Level</w:t>
            </w:r>
          </w:p>
        </w:tc>
        <w:tc>
          <w:tcPr>
            <w:tcW w:w="1447" w:type="dxa"/>
          </w:tcPr>
          <w:p w14:paraId="4E57E6D3" w14:textId="77777777" w:rsidR="00A97DE9" w:rsidRPr="005938EB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5938EB">
              <w:rPr>
                <w:sz w:val="20"/>
                <w:szCs w:val="20"/>
              </w:rPr>
              <w:t>.00</w:t>
            </w:r>
          </w:p>
        </w:tc>
      </w:tr>
      <w:tr w:rsidR="00A97DE9" w:rsidRPr="005938EB" w14:paraId="68203CA1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142B557E" w14:textId="77777777" w:rsidR="00A97DE9" w:rsidRPr="005938EB" w:rsidRDefault="00A97DE9" w:rsidP="00721025">
            <w:pPr>
              <w:rPr>
                <w:b w:val="0"/>
                <w:sz w:val="20"/>
                <w:szCs w:val="20"/>
              </w:rPr>
            </w:pPr>
            <w:r w:rsidRPr="005938EB">
              <w:rPr>
                <w:b w:val="0"/>
                <w:sz w:val="20"/>
                <w:szCs w:val="20"/>
              </w:rPr>
              <w:t>Physics/Engineering</w:t>
            </w:r>
            <w:r>
              <w:rPr>
                <w:b w:val="0"/>
                <w:sz w:val="20"/>
                <w:szCs w:val="20"/>
              </w:rPr>
              <w:t xml:space="preserve"> Lab Fee</w:t>
            </w:r>
          </w:p>
        </w:tc>
        <w:tc>
          <w:tcPr>
            <w:tcW w:w="1447" w:type="dxa"/>
          </w:tcPr>
          <w:p w14:paraId="5D7B8EC0" w14:textId="77777777" w:rsidR="00A97DE9" w:rsidRPr="005938EB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5938EB">
              <w:rPr>
                <w:sz w:val="20"/>
                <w:szCs w:val="20"/>
              </w:rPr>
              <w:t>.00</w:t>
            </w:r>
          </w:p>
        </w:tc>
      </w:tr>
      <w:tr w:rsidR="00A97DE9" w:rsidRPr="00A317FE" w14:paraId="7E26B29B" w14:textId="77777777" w:rsidTr="0072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37C2E75F" w14:textId="77777777" w:rsidR="00A97DE9" w:rsidRDefault="00A97DE9" w:rsidP="007210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4B32FD28" w14:textId="77777777" w:rsidR="00A97DE9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A317FE" w14:paraId="5F976261" w14:textId="77777777" w:rsidTr="00721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2D9EE4AA" w14:textId="77777777" w:rsidR="00A97DE9" w:rsidRDefault="00A97DE9" w:rsidP="0072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English:</w:t>
            </w:r>
          </w:p>
        </w:tc>
        <w:tc>
          <w:tcPr>
            <w:tcW w:w="1447" w:type="dxa"/>
          </w:tcPr>
          <w:p w14:paraId="43B70714" w14:textId="77777777" w:rsidR="00A97DE9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A317FE" w14:paraId="74BD1376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4DA61474" w14:textId="77777777" w:rsidR="00A97DE9" w:rsidRDefault="00A97DE9" w:rsidP="00721025">
            <w:pPr>
              <w:spacing w:after="100" w:afterAutospacing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Writing Proficiency Exam</w:t>
            </w:r>
          </w:p>
        </w:tc>
        <w:tc>
          <w:tcPr>
            <w:tcW w:w="1447" w:type="dxa"/>
          </w:tcPr>
          <w:p w14:paraId="776B9196" w14:textId="77777777" w:rsidR="00A97DE9" w:rsidRPr="002C2C4A" w:rsidRDefault="00A97DE9" w:rsidP="00721025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  <w:r w:rsidRPr="002C2C4A">
              <w:rPr>
                <w:sz w:val="20"/>
                <w:szCs w:val="20"/>
              </w:rPr>
              <w:t>.00</w:t>
            </w:r>
          </w:p>
        </w:tc>
      </w:tr>
      <w:tr w:rsidR="00A97DE9" w:rsidRPr="00A317FE" w14:paraId="6864C517" w14:textId="77777777" w:rsidTr="00721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14A08C55" w14:textId="77777777" w:rsidR="00A97DE9" w:rsidRDefault="00A97DE9" w:rsidP="007210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6E345318" w14:textId="77777777" w:rsidR="00A97DE9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A317FE" w14:paraId="392AF95A" w14:textId="77777777" w:rsidTr="0072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7CE9E97B" w14:textId="77777777" w:rsidR="00A97DE9" w:rsidRDefault="00A97DE9" w:rsidP="0072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 &amp; Political Science:</w:t>
            </w:r>
          </w:p>
        </w:tc>
        <w:tc>
          <w:tcPr>
            <w:tcW w:w="1447" w:type="dxa"/>
          </w:tcPr>
          <w:p w14:paraId="34AF03A1" w14:textId="77777777" w:rsidR="00A97DE9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4E5572" w14:paraId="3265F15B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40ACBE92" w14:textId="77777777" w:rsidR="00A97DE9" w:rsidRPr="004E5572" w:rsidRDefault="00A97DE9" w:rsidP="00721025">
            <w:pPr>
              <w:rPr>
                <w:b w:val="0"/>
                <w:sz w:val="20"/>
                <w:szCs w:val="20"/>
              </w:rPr>
            </w:pPr>
            <w:r w:rsidRPr="004E5572">
              <w:rPr>
                <w:b w:val="0"/>
                <w:sz w:val="20"/>
                <w:szCs w:val="20"/>
              </w:rPr>
              <w:t>Legal Research Technology Fee</w:t>
            </w:r>
          </w:p>
        </w:tc>
        <w:tc>
          <w:tcPr>
            <w:tcW w:w="1447" w:type="dxa"/>
          </w:tcPr>
          <w:p w14:paraId="3E17CED1" w14:textId="77777777" w:rsidR="00A97DE9" w:rsidRPr="004E5572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4E5572">
              <w:rPr>
                <w:sz w:val="20"/>
                <w:szCs w:val="20"/>
              </w:rPr>
              <w:t>.00</w:t>
            </w:r>
          </w:p>
        </w:tc>
      </w:tr>
      <w:tr w:rsidR="00A97DE9" w:rsidRPr="004E5572" w14:paraId="55CFC805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0BE90A33" w14:textId="77777777" w:rsidR="00A97DE9" w:rsidRPr="004E5572" w:rsidRDefault="00A97DE9" w:rsidP="007210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06390DB7" w14:textId="77777777" w:rsidR="00A97DE9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A317FE" w14:paraId="494C128F" w14:textId="77777777" w:rsidTr="00721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1F395DE8" w14:textId="77777777" w:rsidR="00A97DE9" w:rsidRDefault="00A97DE9" w:rsidP="0072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Intensive English Program:</w:t>
            </w:r>
          </w:p>
        </w:tc>
        <w:tc>
          <w:tcPr>
            <w:tcW w:w="1447" w:type="dxa"/>
          </w:tcPr>
          <w:p w14:paraId="76D44AF2" w14:textId="77777777" w:rsidR="00A97DE9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D13FB9" w14:paraId="14EA790C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0670E07A" w14:textId="77777777" w:rsidR="00A97DE9" w:rsidRPr="00D13FB9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</w:t>
            </w:r>
            <w:r w:rsidRPr="00D13FB9">
              <w:rPr>
                <w:b w:val="0"/>
                <w:sz w:val="20"/>
                <w:szCs w:val="20"/>
              </w:rPr>
              <w:t xml:space="preserve">ctivity </w:t>
            </w:r>
            <w:r>
              <w:rPr>
                <w:b w:val="0"/>
                <w:sz w:val="20"/>
                <w:szCs w:val="20"/>
              </w:rPr>
              <w:t>F</w:t>
            </w:r>
            <w:r w:rsidRPr="00D13FB9">
              <w:rPr>
                <w:b w:val="0"/>
                <w:sz w:val="20"/>
                <w:szCs w:val="20"/>
              </w:rPr>
              <w:t>ee</w:t>
            </w:r>
          </w:p>
        </w:tc>
        <w:tc>
          <w:tcPr>
            <w:tcW w:w="1447" w:type="dxa"/>
          </w:tcPr>
          <w:p w14:paraId="33606AB5" w14:textId="77777777" w:rsidR="00A97DE9" w:rsidRPr="00D13FB9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30.00</w:t>
            </w:r>
          </w:p>
        </w:tc>
      </w:tr>
      <w:tr w:rsidR="00A97DE9" w:rsidRPr="00A317FE" w14:paraId="7D75BEAC" w14:textId="77777777" w:rsidTr="00721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02328C4B" w14:textId="77777777" w:rsidR="00A97DE9" w:rsidRDefault="00A97DE9" w:rsidP="007210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683CBEEF" w14:textId="77777777" w:rsidR="00A97DE9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A317FE" w14:paraId="76CC1145" w14:textId="77777777" w:rsidTr="0072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2920DA40" w14:textId="77777777" w:rsidR="00A97DE9" w:rsidRDefault="00A97DE9" w:rsidP="0072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Kinesiology:</w:t>
            </w:r>
          </w:p>
        </w:tc>
        <w:tc>
          <w:tcPr>
            <w:tcW w:w="1447" w:type="dxa"/>
          </w:tcPr>
          <w:p w14:paraId="6C619633" w14:textId="77777777" w:rsidR="00A97DE9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BF6E5B" w14:paraId="6387B5A8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0DBF6FE4" w14:textId="77777777" w:rsidR="00A97DE9" w:rsidRPr="00BF6E5B" w:rsidRDefault="00A97DE9" w:rsidP="00721025">
            <w:pPr>
              <w:rPr>
                <w:b w:val="0"/>
                <w:sz w:val="20"/>
                <w:szCs w:val="20"/>
              </w:rPr>
            </w:pPr>
            <w:r w:rsidRPr="00BF6E5B">
              <w:rPr>
                <w:b w:val="0"/>
                <w:sz w:val="20"/>
                <w:szCs w:val="20"/>
              </w:rPr>
              <w:t>Archery</w:t>
            </w:r>
            <w:r>
              <w:rPr>
                <w:b w:val="0"/>
                <w:sz w:val="20"/>
                <w:szCs w:val="20"/>
              </w:rPr>
              <w:t xml:space="preserve"> F</w:t>
            </w:r>
            <w:r w:rsidRPr="00BF6E5B">
              <w:rPr>
                <w:b w:val="0"/>
                <w:sz w:val="20"/>
                <w:szCs w:val="20"/>
              </w:rPr>
              <w:t>ee</w:t>
            </w:r>
          </w:p>
        </w:tc>
        <w:tc>
          <w:tcPr>
            <w:tcW w:w="1447" w:type="dxa"/>
          </w:tcPr>
          <w:p w14:paraId="04343FFE" w14:textId="77777777" w:rsidR="00A97DE9" w:rsidRPr="00BF6E5B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370.00</w:t>
            </w:r>
          </w:p>
        </w:tc>
      </w:tr>
      <w:tr w:rsidR="00A97DE9" w:rsidRPr="006E0F9D" w14:paraId="42ABD5B3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6850EBAF" w14:textId="77777777" w:rsidR="00A97DE9" w:rsidRPr="006E0F9D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Kinesiology Activity Fee</w:t>
            </w:r>
          </w:p>
        </w:tc>
        <w:tc>
          <w:tcPr>
            <w:tcW w:w="1447" w:type="dxa"/>
          </w:tcPr>
          <w:p w14:paraId="036E89DF" w14:textId="77777777" w:rsidR="00A97DE9" w:rsidRPr="00552EDB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35</w:t>
            </w:r>
            <w:r w:rsidRPr="0084466A">
              <w:rPr>
                <w:sz w:val="20"/>
                <w:szCs w:val="20"/>
              </w:rPr>
              <w:t>.00</w:t>
            </w:r>
          </w:p>
        </w:tc>
      </w:tr>
      <w:tr w:rsidR="00A97DE9" w:rsidRPr="005938EB" w14:paraId="6A6FAFBB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55321BE1" w14:textId="77777777" w:rsidR="00A97DE9" w:rsidRPr="005938EB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Malpractice Insurance</w:t>
            </w:r>
          </w:p>
        </w:tc>
        <w:tc>
          <w:tcPr>
            <w:tcW w:w="1447" w:type="dxa"/>
          </w:tcPr>
          <w:p w14:paraId="7E645722" w14:textId="77777777" w:rsidR="00A97DE9" w:rsidRPr="005938EB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938EB">
              <w:rPr>
                <w:sz w:val="20"/>
                <w:szCs w:val="20"/>
              </w:rPr>
              <w:t>.00</w:t>
            </w:r>
          </w:p>
        </w:tc>
      </w:tr>
      <w:tr w:rsidR="00A97DE9" w:rsidRPr="00DB6E0F" w14:paraId="2C78B309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59B586DA" w14:textId="77777777" w:rsidR="00A97DE9" w:rsidRPr="00DB6E0F" w:rsidRDefault="00A97DE9" w:rsidP="00721025">
            <w:pPr>
              <w:rPr>
                <w:b w:val="0"/>
                <w:sz w:val="20"/>
                <w:szCs w:val="20"/>
              </w:rPr>
            </w:pPr>
            <w:r w:rsidRPr="00DB6E0F">
              <w:rPr>
                <w:b w:val="0"/>
                <w:sz w:val="20"/>
                <w:szCs w:val="20"/>
              </w:rPr>
              <w:t xml:space="preserve">Roller </w:t>
            </w:r>
            <w:r>
              <w:rPr>
                <w:b w:val="0"/>
                <w:sz w:val="20"/>
                <w:szCs w:val="20"/>
              </w:rPr>
              <w:t>S</w:t>
            </w:r>
            <w:r w:rsidRPr="00DB6E0F">
              <w:rPr>
                <w:b w:val="0"/>
                <w:sz w:val="20"/>
                <w:szCs w:val="20"/>
              </w:rPr>
              <w:t xml:space="preserve">kating </w:t>
            </w:r>
            <w:r>
              <w:rPr>
                <w:b w:val="0"/>
                <w:sz w:val="20"/>
                <w:szCs w:val="20"/>
              </w:rPr>
              <w:t>F</w:t>
            </w:r>
            <w:r w:rsidRPr="00DB6E0F">
              <w:rPr>
                <w:b w:val="0"/>
                <w:sz w:val="20"/>
                <w:szCs w:val="20"/>
              </w:rPr>
              <w:t>ee</w:t>
            </w:r>
          </w:p>
        </w:tc>
        <w:tc>
          <w:tcPr>
            <w:tcW w:w="1447" w:type="dxa"/>
          </w:tcPr>
          <w:p w14:paraId="240344F2" w14:textId="77777777" w:rsidR="00A97DE9" w:rsidRPr="00DB6E0F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Pr="00DB6E0F">
              <w:rPr>
                <w:sz w:val="20"/>
                <w:szCs w:val="20"/>
              </w:rPr>
              <w:t>.00</w:t>
            </w:r>
          </w:p>
        </w:tc>
      </w:tr>
      <w:tr w:rsidR="00A97DE9" w:rsidRPr="00A317FE" w14:paraId="3E42A93C" w14:textId="77777777" w:rsidTr="00721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2D791FCF" w14:textId="77777777" w:rsidR="00A97DE9" w:rsidRDefault="00A97DE9" w:rsidP="007210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1AC6233D" w14:textId="77777777" w:rsidR="00A97DE9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A317FE" w14:paraId="541594C4" w14:textId="77777777" w:rsidTr="0072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1E6346FA" w14:textId="77777777" w:rsidR="00A97DE9" w:rsidRDefault="00A97DE9" w:rsidP="0072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Math:</w:t>
            </w:r>
          </w:p>
        </w:tc>
        <w:tc>
          <w:tcPr>
            <w:tcW w:w="1447" w:type="dxa"/>
          </w:tcPr>
          <w:p w14:paraId="61A6B90A" w14:textId="77777777" w:rsidR="00A97DE9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0A7CDD" w14:paraId="00ACDD00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5AF8FEC4" w14:textId="77777777" w:rsidR="00A97DE9" w:rsidRPr="000A7CDD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Math Online Homework Fee</w:t>
            </w:r>
          </w:p>
        </w:tc>
        <w:tc>
          <w:tcPr>
            <w:tcW w:w="1447" w:type="dxa"/>
          </w:tcPr>
          <w:p w14:paraId="1D527DB2" w14:textId="77777777" w:rsidR="00A97DE9" w:rsidRPr="000A7CDD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</w:tr>
      <w:tr w:rsidR="00A97DE9" w:rsidRPr="00A317FE" w14:paraId="395C5A89" w14:textId="77777777" w:rsidTr="0072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02A6F97C" w14:textId="77777777" w:rsidR="00A97DE9" w:rsidRDefault="00A97DE9" w:rsidP="007210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5ABDAB2A" w14:textId="77777777" w:rsidR="00A97DE9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A317FE" w14:paraId="6B432554" w14:textId="77777777" w:rsidTr="00721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270A170F" w14:textId="77777777" w:rsidR="00A97DE9" w:rsidRDefault="00A97DE9" w:rsidP="0072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Music:</w:t>
            </w:r>
          </w:p>
        </w:tc>
        <w:tc>
          <w:tcPr>
            <w:tcW w:w="1447" w:type="dxa"/>
          </w:tcPr>
          <w:p w14:paraId="49235365" w14:textId="77777777" w:rsidR="00A97DE9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A317FE" w14:paraId="5A8471DD" w14:textId="77777777" w:rsidTr="0072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09FBE6FA" w14:textId="77777777" w:rsidR="00A97DE9" w:rsidRPr="00A317FE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Applied Music</w:t>
            </w:r>
            <w:r w:rsidRPr="00A317FE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F</w:t>
            </w:r>
            <w:r w:rsidRPr="00A317FE">
              <w:rPr>
                <w:b w:val="0"/>
                <w:sz w:val="20"/>
                <w:szCs w:val="20"/>
              </w:rPr>
              <w:t>ee</w:t>
            </w:r>
            <w:r>
              <w:rPr>
                <w:b w:val="0"/>
                <w:sz w:val="20"/>
                <w:szCs w:val="20"/>
              </w:rPr>
              <w:t xml:space="preserve"> - Undergraduate</w:t>
            </w:r>
            <w:r w:rsidRPr="00A317FE">
              <w:rPr>
                <w:b w:val="0"/>
                <w:sz w:val="20"/>
                <w:szCs w:val="20"/>
              </w:rPr>
              <w:t xml:space="preserve"> (per course regardless of hours)</w:t>
            </w:r>
          </w:p>
        </w:tc>
        <w:tc>
          <w:tcPr>
            <w:tcW w:w="1447" w:type="dxa"/>
          </w:tcPr>
          <w:p w14:paraId="1FD8C82F" w14:textId="77777777" w:rsidR="00A97DE9" w:rsidRPr="00A317FE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170.00</w:t>
            </w:r>
          </w:p>
        </w:tc>
      </w:tr>
      <w:tr w:rsidR="00A97DE9" w:rsidRPr="00505260" w14:paraId="1F1BB2F9" w14:textId="77777777" w:rsidTr="00721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26110D5E" w14:textId="77777777" w:rsidR="00A97DE9" w:rsidRPr="00505260" w:rsidRDefault="00A97DE9" w:rsidP="00721025">
            <w:pPr>
              <w:rPr>
                <w:b w:val="0"/>
                <w:sz w:val="20"/>
                <w:szCs w:val="20"/>
              </w:rPr>
            </w:pPr>
            <w:r w:rsidRPr="00505260">
              <w:rPr>
                <w:b w:val="0"/>
                <w:sz w:val="20"/>
                <w:szCs w:val="20"/>
              </w:rPr>
              <w:t xml:space="preserve">Applied </w:t>
            </w:r>
            <w:r>
              <w:rPr>
                <w:b w:val="0"/>
                <w:sz w:val="20"/>
                <w:szCs w:val="20"/>
              </w:rPr>
              <w:t>Music F</w:t>
            </w:r>
            <w:r w:rsidRPr="00505260">
              <w:rPr>
                <w:b w:val="0"/>
                <w:sz w:val="20"/>
                <w:szCs w:val="20"/>
              </w:rPr>
              <w:t xml:space="preserve">ee – </w:t>
            </w:r>
            <w:r>
              <w:rPr>
                <w:b w:val="0"/>
                <w:sz w:val="20"/>
                <w:szCs w:val="20"/>
              </w:rPr>
              <w:t>G</w:t>
            </w:r>
            <w:r w:rsidRPr="00505260">
              <w:rPr>
                <w:b w:val="0"/>
                <w:sz w:val="20"/>
                <w:szCs w:val="20"/>
              </w:rPr>
              <w:t>raduate (per course regardless of hours)</w:t>
            </w:r>
          </w:p>
        </w:tc>
        <w:tc>
          <w:tcPr>
            <w:tcW w:w="1447" w:type="dxa"/>
          </w:tcPr>
          <w:p w14:paraId="773AA011" w14:textId="77777777" w:rsidR="00A97DE9" w:rsidRPr="00505260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0526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80</w:t>
            </w:r>
            <w:r w:rsidRPr="00505260">
              <w:rPr>
                <w:sz w:val="20"/>
                <w:szCs w:val="20"/>
              </w:rPr>
              <w:t>.00</w:t>
            </w:r>
          </w:p>
        </w:tc>
      </w:tr>
      <w:tr w:rsidR="00A97DE9" w:rsidRPr="00A317FE" w14:paraId="40D85D3B" w14:textId="77777777" w:rsidTr="0072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04ADCB9C" w14:textId="77777777" w:rsidR="00A97DE9" w:rsidRPr="00696037" w:rsidRDefault="00A97DE9" w:rsidP="00721025">
            <w:pPr>
              <w:rPr>
                <w:b w:val="0"/>
                <w:sz w:val="20"/>
                <w:szCs w:val="20"/>
              </w:rPr>
            </w:pPr>
            <w:r w:rsidRPr="00696037">
              <w:rPr>
                <w:b w:val="0"/>
                <w:sz w:val="20"/>
                <w:szCs w:val="20"/>
              </w:rPr>
              <w:t>Band Activity Fee</w:t>
            </w:r>
          </w:p>
        </w:tc>
        <w:tc>
          <w:tcPr>
            <w:tcW w:w="1447" w:type="dxa"/>
          </w:tcPr>
          <w:p w14:paraId="1A68C849" w14:textId="77777777" w:rsidR="00A97DE9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160.00</w:t>
            </w:r>
          </w:p>
        </w:tc>
      </w:tr>
      <w:tr w:rsidR="00A97DE9" w:rsidRPr="001A1AED" w14:paraId="2382FE38" w14:textId="77777777" w:rsidTr="00721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477D6990" w14:textId="77777777" w:rsidR="00A97DE9" w:rsidRPr="005938EB" w:rsidRDefault="00A97DE9" w:rsidP="00721025">
            <w:pPr>
              <w:rPr>
                <w:b w:val="0"/>
                <w:sz w:val="20"/>
                <w:szCs w:val="20"/>
              </w:rPr>
            </w:pPr>
            <w:r w:rsidRPr="005938EB">
              <w:rPr>
                <w:b w:val="0"/>
                <w:sz w:val="20"/>
                <w:szCs w:val="20"/>
              </w:rPr>
              <w:t>MC Singers Retreat Fee</w:t>
            </w:r>
          </w:p>
        </w:tc>
        <w:tc>
          <w:tcPr>
            <w:tcW w:w="1447" w:type="dxa"/>
          </w:tcPr>
          <w:p w14:paraId="31479DF1" w14:textId="77777777" w:rsidR="00A97DE9" w:rsidRPr="005938EB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  <w:r w:rsidRPr="005938EB">
              <w:rPr>
                <w:sz w:val="20"/>
                <w:szCs w:val="20"/>
              </w:rPr>
              <w:t>.00</w:t>
            </w:r>
          </w:p>
        </w:tc>
      </w:tr>
      <w:tr w:rsidR="00A97DE9" w:rsidRPr="001A1AED" w14:paraId="02D147AD" w14:textId="77777777" w:rsidTr="0072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735F71BF" w14:textId="77777777" w:rsidR="00A97DE9" w:rsidRPr="005938EB" w:rsidRDefault="00A97DE9" w:rsidP="007210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2F9BB090" w14:textId="77777777" w:rsidR="00A97DE9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BF6E5B" w14:paraId="0689A48A" w14:textId="77777777" w:rsidTr="00721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31B776A4" w14:textId="77777777" w:rsidR="00A97DE9" w:rsidRPr="00BF6E5B" w:rsidRDefault="00A97DE9" w:rsidP="0072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Nursing &amp; Public Health:</w:t>
            </w:r>
          </w:p>
        </w:tc>
        <w:tc>
          <w:tcPr>
            <w:tcW w:w="1447" w:type="dxa"/>
          </w:tcPr>
          <w:p w14:paraId="664F2D4C" w14:textId="77777777" w:rsidR="00A97DE9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1A1AED" w14:paraId="453AE9F7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6979F322" w14:textId="77777777" w:rsidR="00A97DE9" w:rsidRPr="001A1AED" w:rsidRDefault="00A97DE9" w:rsidP="00721025">
            <w:pPr>
              <w:rPr>
                <w:b w:val="0"/>
                <w:i/>
                <w:sz w:val="20"/>
                <w:szCs w:val="20"/>
              </w:rPr>
            </w:pPr>
            <w:r w:rsidRPr="001A1AED">
              <w:rPr>
                <w:b w:val="0"/>
                <w:i/>
                <w:sz w:val="20"/>
                <w:szCs w:val="20"/>
              </w:rPr>
              <w:t xml:space="preserve">Clinical </w:t>
            </w:r>
            <w:r>
              <w:rPr>
                <w:b w:val="0"/>
                <w:i/>
                <w:sz w:val="20"/>
                <w:szCs w:val="20"/>
              </w:rPr>
              <w:t>F</w:t>
            </w:r>
            <w:r w:rsidRPr="001A1AED">
              <w:rPr>
                <w:b w:val="0"/>
                <w:i/>
                <w:sz w:val="20"/>
                <w:szCs w:val="20"/>
              </w:rPr>
              <w:t>ees:</w:t>
            </w:r>
          </w:p>
        </w:tc>
        <w:tc>
          <w:tcPr>
            <w:tcW w:w="1447" w:type="dxa"/>
          </w:tcPr>
          <w:p w14:paraId="0671579E" w14:textId="77777777" w:rsidR="00A97DE9" w:rsidRPr="00552EDB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highlight w:val="yellow"/>
              </w:rPr>
            </w:pPr>
          </w:p>
        </w:tc>
      </w:tr>
      <w:tr w:rsidR="00A97DE9" w:rsidRPr="00A317FE" w14:paraId="4A7C4684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002E90F6" w14:textId="77777777" w:rsidR="00A97DE9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Clinical I</w:t>
            </w:r>
          </w:p>
        </w:tc>
        <w:tc>
          <w:tcPr>
            <w:tcW w:w="1447" w:type="dxa"/>
          </w:tcPr>
          <w:p w14:paraId="157BD3E2" w14:textId="77777777" w:rsidR="00A97DE9" w:rsidRPr="009100BA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  <w:r w:rsidRPr="009100BA">
              <w:rPr>
                <w:sz w:val="20"/>
                <w:szCs w:val="20"/>
              </w:rPr>
              <w:t>.00</w:t>
            </w:r>
          </w:p>
        </w:tc>
      </w:tr>
      <w:tr w:rsidR="00A97DE9" w:rsidRPr="00A317FE" w14:paraId="677AC4B5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1CAA0DC1" w14:textId="77777777" w:rsidR="00A97DE9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Clinical II</w:t>
            </w:r>
          </w:p>
        </w:tc>
        <w:tc>
          <w:tcPr>
            <w:tcW w:w="1447" w:type="dxa"/>
          </w:tcPr>
          <w:p w14:paraId="42DE5BF6" w14:textId="77777777" w:rsidR="00A97DE9" w:rsidRPr="009100BA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440.</w:t>
            </w:r>
            <w:r w:rsidRPr="009100BA">
              <w:rPr>
                <w:sz w:val="20"/>
                <w:szCs w:val="20"/>
              </w:rPr>
              <w:t>00</w:t>
            </w:r>
          </w:p>
        </w:tc>
      </w:tr>
      <w:tr w:rsidR="00A97DE9" w:rsidRPr="00A317FE" w14:paraId="5E253EA7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6BD93383" w14:textId="77777777" w:rsidR="00A97DE9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Clinical III/IV</w:t>
            </w:r>
          </w:p>
        </w:tc>
        <w:tc>
          <w:tcPr>
            <w:tcW w:w="1447" w:type="dxa"/>
          </w:tcPr>
          <w:p w14:paraId="069A07AD" w14:textId="77777777" w:rsidR="00A97DE9" w:rsidRPr="009100BA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  <w:r w:rsidRPr="009100BA">
              <w:rPr>
                <w:sz w:val="20"/>
                <w:szCs w:val="20"/>
              </w:rPr>
              <w:t>.00</w:t>
            </w:r>
          </w:p>
        </w:tc>
      </w:tr>
      <w:tr w:rsidR="00A97DE9" w:rsidRPr="00DB6E0F" w14:paraId="2311C089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55E17F75" w14:textId="77777777" w:rsidR="00A97DE9" w:rsidRPr="00DB6E0F" w:rsidRDefault="00A97DE9" w:rsidP="00721025">
            <w:pPr>
              <w:rPr>
                <w:b w:val="0"/>
                <w:sz w:val="20"/>
                <w:szCs w:val="20"/>
              </w:rPr>
            </w:pPr>
            <w:r w:rsidRPr="00DB6E0F">
              <w:rPr>
                <w:b w:val="0"/>
                <w:sz w:val="20"/>
                <w:szCs w:val="20"/>
              </w:rPr>
              <w:t xml:space="preserve">      Clinical</w:t>
            </w:r>
            <w:r>
              <w:rPr>
                <w:b w:val="0"/>
                <w:sz w:val="20"/>
                <w:szCs w:val="20"/>
              </w:rPr>
              <w:t xml:space="preserve"> (</w:t>
            </w:r>
            <w:r w:rsidRPr="00DB6E0F">
              <w:rPr>
                <w:b w:val="0"/>
                <w:sz w:val="20"/>
                <w:szCs w:val="20"/>
              </w:rPr>
              <w:t>one hour</w:t>
            </w:r>
            <w:r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447" w:type="dxa"/>
          </w:tcPr>
          <w:p w14:paraId="46E38FD5" w14:textId="77777777" w:rsidR="00A97DE9" w:rsidRPr="00DB6E0F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6E0F">
              <w:rPr>
                <w:sz w:val="20"/>
                <w:szCs w:val="20"/>
              </w:rPr>
              <w:t xml:space="preserve">     7</w:t>
            </w:r>
            <w:r>
              <w:rPr>
                <w:sz w:val="20"/>
                <w:szCs w:val="20"/>
              </w:rPr>
              <w:t>5</w:t>
            </w:r>
            <w:r w:rsidRPr="00DB6E0F">
              <w:rPr>
                <w:sz w:val="20"/>
                <w:szCs w:val="20"/>
              </w:rPr>
              <w:t>.00</w:t>
            </w:r>
          </w:p>
        </w:tc>
      </w:tr>
      <w:tr w:rsidR="00A97DE9" w:rsidRPr="00BF535E" w14:paraId="41B05B34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7B141FA8" w14:textId="77777777" w:rsidR="00A97DE9" w:rsidRPr="00BF535E" w:rsidRDefault="00A97DE9" w:rsidP="00721025">
            <w:pPr>
              <w:rPr>
                <w:b w:val="0"/>
                <w:sz w:val="20"/>
                <w:szCs w:val="20"/>
              </w:rPr>
            </w:pPr>
            <w:r w:rsidRPr="00BF535E">
              <w:rPr>
                <w:b w:val="0"/>
                <w:sz w:val="20"/>
                <w:szCs w:val="20"/>
              </w:rPr>
              <w:t xml:space="preserve">      Clinical (two hours)</w:t>
            </w:r>
          </w:p>
        </w:tc>
        <w:tc>
          <w:tcPr>
            <w:tcW w:w="1447" w:type="dxa"/>
          </w:tcPr>
          <w:p w14:paraId="4E0F72B5" w14:textId="77777777" w:rsidR="00A97DE9" w:rsidRPr="00BF535E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53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</w:t>
            </w:r>
            <w:r w:rsidRPr="00BF535E">
              <w:rPr>
                <w:sz w:val="20"/>
                <w:szCs w:val="20"/>
              </w:rPr>
              <w:t>.00</w:t>
            </w:r>
          </w:p>
        </w:tc>
      </w:tr>
      <w:tr w:rsidR="00A97DE9" w:rsidRPr="00A317FE" w14:paraId="3152D6DC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25A79E61" w14:textId="77777777" w:rsidR="00A97DE9" w:rsidRPr="00AB2E66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AB2E66">
              <w:rPr>
                <w:b w:val="0"/>
                <w:sz w:val="20"/>
                <w:szCs w:val="20"/>
              </w:rPr>
              <w:t xml:space="preserve">Clinical </w:t>
            </w:r>
            <w:r>
              <w:rPr>
                <w:b w:val="0"/>
                <w:sz w:val="20"/>
                <w:szCs w:val="20"/>
              </w:rPr>
              <w:t>S</w:t>
            </w:r>
            <w:r w:rsidRPr="00AB2E66">
              <w:rPr>
                <w:b w:val="0"/>
                <w:sz w:val="20"/>
                <w:szCs w:val="20"/>
              </w:rPr>
              <w:t>ummer</w:t>
            </w:r>
          </w:p>
        </w:tc>
        <w:tc>
          <w:tcPr>
            <w:tcW w:w="1447" w:type="dxa"/>
          </w:tcPr>
          <w:p w14:paraId="2A73A377" w14:textId="77777777" w:rsidR="00A97DE9" w:rsidRPr="009100BA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  <w:r w:rsidRPr="009100BA">
              <w:rPr>
                <w:sz w:val="20"/>
                <w:szCs w:val="20"/>
              </w:rPr>
              <w:t>.00</w:t>
            </w:r>
          </w:p>
        </w:tc>
      </w:tr>
      <w:tr w:rsidR="00A97DE9" w:rsidRPr="00BA05AD" w14:paraId="6BDC30CA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52098C77" w14:textId="77777777" w:rsidR="00A97DE9" w:rsidRPr="00BA05AD" w:rsidRDefault="00A97DE9" w:rsidP="00721025">
            <w:pPr>
              <w:rPr>
                <w:bCs w:val="0"/>
                <w:sz w:val="20"/>
                <w:szCs w:val="20"/>
              </w:rPr>
            </w:pPr>
            <w:r w:rsidRPr="00BA05AD">
              <w:rPr>
                <w:b w:val="0"/>
                <w:sz w:val="20"/>
                <w:szCs w:val="20"/>
              </w:rPr>
              <w:t>Elsevier 360: Content</w:t>
            </w:r>
            <w:r>
              <w:rPr>
                <w:b w:val="0"/>
                <w:sz w:val="20"/>
                <w:szCs w:val="20"/>
              </w:rPr>
              <w:t xml:space="preserve"> (NUR 378, 398, 428 &amp; 448)</w:t>
            </w:r>
          </w:p>
        </w:tc>
        <w:tc>
          <w:tcPr>
            <w:tcW w:w="1447" w:type="dxa"/>
          </w:tcPr>
          <w:p w14:paraId="535E8333" w14:textId="77777777" w:rsidR="00A97DE9" w:rsidRPr="00BA05AD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</w:tr>
      <w:tr w:rsidR="00A97DE9" w:rsidRPr="00A317FE" w14:paraId="1DBFC0BA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7948997C" w14:textId="77777777" w:rsidR="00A97DE9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Elsevier 360: Testing &amp; Clinical</w:t>
            </w:r>
          </w:p>
        </w:tc>
        <w:tc>
          <w:tcPr>
            <w:tcW w:w="1447" w:type="dxa"/>
          </w:tcPr>
          <w:p w14:paraId="71351DA9" w14:textId="77777777" w:rsidR="00A97DE9" w:rsidRPr="009100BA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</w:tr>
      <w:tr w:rsidR="00A97DE9" w:rsidRPr="000D0935" w14:paraId="70C0F10C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60515B70" w14:textId="77777777" w:rsidR="00A97DE9" w:rsidRPr="005938EB" w:rsidRDefault="00A97DE9" w:rsidP="00721025">
            <w:pPr>
              <w:tabs>
                <w:tab w:val="left" w:pos="384"/>
              </w:tabs>
              <w:rPr>
                <w:b w:val="0"/>
                <w:sz w:val="20"/>
                <w:szCs w:val="20"/>
              </w:rPr>
            </w:pPr>
            <w:r w:rsidRPr="005938EB">
              <w:rPr>
                <w:b w:val="0"/>
                <w:sz w:val="20"/>
                <w:szCs w:val="20"/>
              </w:rPr>
              <w:t>Health Screening Fee</w:t>
            </w:r>
          </w:p>
        </w:tc>
        <w:tc>
          <w:tcPr>
            <w:tcW w:w="1447" w:type="dxa"/>
          </w:tcPr>
          <w:p w14:paraId="2C2DB68C" w14:textId="77777777" w:rsidR="00A97DE9" w:rsidRPr="000D0935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  <w:r w:rsidRPr="005938EB">
              <w:rPr>
                <w:sz w:val="20"/>
                <w:szCs w:val="20"/>
              </w:rPr>
              <w:t>.00</w:t>
            </w:r>
          </w:p>
        </w:tc>
      </w:tr>
      <w:tr w:rsidR="00A97DE9" w:rsidRPr="005938EB" w14:paraId="6C87ECA2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34EC518C" w14:textId="77777777" w:rsidR="00A97DE9" w:rsidRPr="005938EB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Malpractice Insurance</w:t>
            </w:r>
          </w:p>
        </w:tc>
        <w:tc>
          <w:tcPr>
            <w:tcW w:w="1447" w:type="dxa"/>
          </w:tcPr>
          <w:p w14:paraId="690128D2" w14:textId="77777777" w:rsidR="00A97DE9" w:rsidRPr="005938EB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938EB">
              <w:rPr>
                <w:sz w:val="20"/>
                <w:szCs w:val="20"/>
              </w:rPr>
              <w:t>.00</w:t>
            </w:r>
          </w:p>
        </w:tc>
      </w:tr>
      <w:tr w:rsidR="00A97DE9" w:rsidRPr="00A317FE" w14:paraId="1B158834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358DF5B8" w14:textId="77777777" w:rsidR="00A97DE9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Name Badges</w:t>
            </w:r>
          </w:p>
        </w:tc>
        <w:tc>
          <w:tcPr>
            <w:tcW w:w="1447" w:type="dxa"/>
          </w:tcPr>
          <w:p w14:paraId="221858DB" w14:textId="77777777" w:rsidR="00A97DE9" w:rsidRPr="009100BA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9100BA">
              <w:rPr>
                <w:sz w:val="20"/>
                <w:szCs w:val="20"/>
              </w:rPr>
              <w:t>.00</w:t>
            </w:r>
          </w:p>
        </w:tc>
      </w:tr>
      <w:tr w:rsidR="00A97DE9" w:rsidRPr="007246E9" w14:paraId="0D1D62FE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2416E0AD" w14:textId="77777777" w:rsidR="00A97DE9" w:rsidRPr="007246E9" w:rsidRDefault="00A97DE9" w:rsidP="00721025">
            <w:pPr>
              <w:rPr>
                <w:b w:val="0"/>
                <w:sz w:val="20"/>
                <w:szCs w:val="20"/>
              </w:rPr>
            </w:pPr>
            <w:r w:rsidRPr="007246E9">
              <w:rPr>
                <w:b w:val="0"/>
                <w:sz w:val="20"/>
                <w:szCs w:val="20"/>
              </w:rPr>
              <w:t>Nursing Special Fees</w:t>
            </w:r>
          </w:p>
        </w:tc>
        <w:tc>
          <w:tcPr>
            <w:tcW w:w="1447" w:type="dxa"/>
          </w:tcPr>
          <w:p w14:paraId="1CB5FFA7" w14:textId="77777777" w:rsidR="00A97DE9" w:rsidRPr="007246E9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55.00</w:t>
            </w:r>
          </w:p>
        </w:tc>
      </w:tr>
      <w:tr w:rsidR="00A97DE9" w:rsidRPr="00301ABD" w14:paraId="0B446524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3B6B5C07" w14:textId="77777777" w:rsidR="00A97DE9" w:rsidRPr="00301ABD" w:rsidRDefault="00A97DE9" w:rsidP="00721025">
            <w:pPr>
              <w:rPr>
                <w:b w:val="0"/>
                <w:sz w:val="20"/>
                <w:szCs w:val="20"/>
              </w:rPr>
            </w:pPr>
            <w:r w:rsidRPr="00301ABD">
              <w:rPr>
                <w:b w:val="0"/>
                <w:sz w:val="20"/>
                <w:szCs w:val="20"/>
              </w:rPr>
              <w:t>Student Nurses Association Dues</w:t>
            </w:r>
          </w:p>
        </w:tc>
        <w:tc>
          <w:tcPr>
            <w:tcW w:w="1447" w:type="dxa"/>
          </w:tcPr>
          <w:p w14:paraId="20B64366" w14:textId="77777777" w:rsidR="00A97DE9" w:rsidRPr="00301ABD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01ABD">
              <w:rPr>
                <w:sz w:val="20"/>
                <w:szCs w:val="20"/>
              </w:rPr>
              <w:t>105.00</w:t>
            </w:r>
          </w:p>
        </w:tc>
      </w:tr>
      <w:tr w:rsidR="00A97DE9" w:rsidRPr="006960F4" w14:paraId="2FEABCE8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59E8DBAF" w14:textId="77777777" w:rsidR="00A97DE9" w:rsidRPr="006960F4" w:rsidRDefault="00A97DE9" w:rsidP="00721025">
            <w:pPr>
              <w:rPr>
                <w:b w:val="0"/>
                <w:i/>
                <w:sz w:val="20"/>
                <w:szCs w:val="20"/>
              </w:rPr>
            </w:pPr>
            <w:r w:rsidRPr="006960F4">
              <w:rPr>
                <w:b w:val="0"/>
                <w:i/>
                <w:sz w:val="20"/>
                <w:szCs w:val="20"/>
              </w:rPr>
              <w:t>Public Health Fees:</w:t>
            </w:r>
          </w:p>
        </w:tc>
        <w:tc>
          <w:tcPr>
            <w:tcW w:w="1447" w:type="dxa"/>
          </w:tcPr>
          <w:p w14:paraId="5540BEF6" w14:textId="77777777" w:rsidR="00A97DE9" w:rsidRPr="006960F4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  <w:tr w:rsidR="00A97DE9" w:rsidRPr="006960F4" w14:paraId="0B1214D4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5B5DEC71" w14:textId="77777777" w:rsidR="00A97DE9" w:rsidRPr="006960F4" w:rsidRDefault="00A97DE9" w:rsidP="00721025">
            <w:pPr>
              <w:rPr>
                <w:b w:val="0"/>
                <w:sz w:val="20"/>
                <w:szCs w:val="20"/>
              </w:rPr>
            </w:pPr>
            <w:r w:rsidRPr="006960F4">
              <w:rPr>
                <w:b w:val="0"/>
                <w:sz w:val="20"/>
                <w:szCs w:val="20"/>
              </w:rPr>
              <w:t xml:space="preserve">      APHA Membership</w:t>
            </w:r>
          </w:p>
        </w:tc>
        <w:tc>
          <w:tcPr>
            <w:tcW w:w="1447" w:type="dxa"/>
          </w:tcPr>
          <w:p w14:paraId="3D4494ED" w14:textId="77777777" w:rsidR="00A97DE9" w:rsidRPr="006960F4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60F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6960F4">
              <w:rPr>
                <w:sz w:val="20"/>
                <w:szCs w:val="20"/>
              </w:rPr>
              <w:t>.00</w:t>
            </w:r>
          </w:p>
        </w:tc>
      </w:tr>
      <w:tr w:rsidR="00A97DE9" w:rsidRPr="006960F4" w14:paraId="2FB091CE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4FB5BC7E" w14:textId="77777777" w:rsidR="00A97DE9" w:rsidRPr="006960F4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Capstone Fee</w:t>
            </w:r>
          </w:p>
        </w:tc>
        <w:tc>
          <w:tcPr>
            <w:tcW w:w="1447" w:type="dxa"/>
          </w:tcPr>
          <w:p w14:paraId="0A0CFF73" w14:textId="77777777" w:rsidR="00A97DE9" w:rsidRPr="006960F4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75.00</w:t>
            </w:r>
          </w:p>
        </w:tc>
      </w:tr>
      <w:tr w:rsidR="00A97DE9" w:rsidRPr="006960F4" w14:paraId="3AABFDA7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23D65A10" w14:textId="77777777" w:rsidR="00A97DE9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Resource Package</w:t>
            </w:r>
          </w:p>
        </w:tc>
        <w:tc>
          <w:tcPr>
            <w:tcW w:w="1447" w:type="dxa"/>
          </w:tcPr>
          <w:p w14:paraId="7149E390" w14:textId="77777777" w:rsidR="00A97DE9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165.00</w:t>
            </w:r>
          </w:p>
        </w:tc>
      </w:tr>
      <w:tr w:rsidR="00A97DE9" w:rsidRPr="00BF6E5B" w14:paraId="0CBB739A" w14:textId="77777777" w:rsidTr="0072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732ED0B3" w14:textId="77777777" w:rsidR="00A97DE9" w:rsidRPr="00BF6E5B" w:rsidRDefault="00A97DE9" w:rsidP="007210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6609457B" w14:textId="77777777" w:rsidR="00A97DE9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BF6E5B" w14:paraId="00F5B1C9" w14:textId="77777777" w:rsidTr="00721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0E4E8E59" w14:textId="77777777" w:rsidR="00A97DE9" w:rsidRPr="00BF6E5B" w:rsidRDefault="00A97DE9" w:rsidP="0072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Psychology &amp; Social Work:</w:t>
            </w:r>
          </w:p>
        </w:tc>
        <w:tc>
          <w:tcPr>
            <w:tcW w:w="1447" w:type="dxa"/>
          </w:tcPr>
          <w:p w14:paraId="76B7B708" w14:textId="77777777" w:rsidR="00A97DE9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6202C7" w14:paraId="3DAEE79F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6CB21381" w14:textId="77777777" w:rsidR="00A97DE9" w:rsidRPr="006202C7" w:rsidRDefault="00A97DE9" w:rsidP="00721025">
            <w:pPr>
              <w:rPr>
                <w:b w:val="0"/>
                <w:sz w:val="20"/>
                <w:szCs w:val="20"/>
              </w:rPr>
            </w:pPr>
            <w:r w:rsidRPr="006202C7">
              <w:rPr>
                <w:b w:val="0"/>
                <w:sz w:val="20"/>
                <w:szCs w:val="20"/>
              </w:rPr>
              <w:t>Psychology &amp; Counseling</w:t>
            </w:r>
            <w:r>
              <w:rPr>
                <w:b w:val="0"/>
                <w:sz w:val="20"/>
                <w:szCs w:val="20"/>
              </w:rPr>
              <w:t xml:space="preserve"> Malpractice Insurance</w:t>
            </w:r>
          </w:p>
        </w:tc>
        <w:tc>
          <w:tcPr>
            <w:tcW w:w="1447" w:type="dxa"/>
          </w:tcPr>
          <w:p w14:paraId="06A33181" w14:textId="77777777" w:rsidR="00A97DE9" w:rsidRPr="006202C7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</w:tr>
      <w:tr w:rsidR="00A97DE9" w:rsidRPr="00A317FE" w14:paraId="30B4CFDA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79F89CB8" w14:textId="77777777" w:rsidR="00A97DE9" w:rsidRPr="003B7834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Social Work Exam</w:t>
            </w:r>
          </w:p>
        </w:tc>
        <w:tc>
          <w:tcPr>
            <w:tcW w:w="1447" w:type="dxa"/>
          </w:tcPr>
          <w:p w14:paraId="51A13681" w14:textId="77777777" w:rsidR="00A97DE9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270.00</w:t>
            </w:r>
          </w:p>
        </w:tc>
      </w:tr>
      <w:tr w:rsidR="00A97DE9" w:rsidRPr="005938EB" w14:paraId="3C8303A2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2396A1A2" w14:textId="77777777" w:rsidR="00A97DE9" w:rsidRPr="005938EB" w:rsidRDefault="00A97DE9" w:rsidP="00721025">
            <w:pPr>
              <w:rPr>
                <w:b w:val="0"/>
                <w:sz w:val="20"/>
                <w:szCs w:val="20"/>
              </w:rPr>
            </w:pPr>
            <w:r w:rsidRPr="005938EB">
              <w:rPr>
                <w:b w:val="0"/>
                <w:sz w:val="20"/>
                <w:szCs w:val="20"/>
              </w:rPr>
              <w:t>Social Work</w:t>
            </w:r>
            <w:r>
              <w:rPr>
                <w:b w:val="0"/>
                <w:sz w:val="20"/>
                <w:szCs w:val="20"/>
              </w:rPr>
              <w:t xml:space="preserve"> Malpractice Insurance</w:t>
            </w:r>
          </w:p>
        </w:tc>
        <w:tc>
          <w:tcPr>
            <w:tcW w:w="1447" w:type="dxa"/>
          </w:tcPr>
          <w:p w14:paraId="64C3899C" w14:textId="77777777" w:rsidR="00A97DE9" w:rsidRPr="005938EB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938EB">
              <w:rPr>
                <w:sz w:val="20"/>
                <w:szCs w:val="20"/>
              </w:rPr>
              <w:t>.00</w:t>
            </w:r>
          </w:p>
        </w:tc>
      </w:tr>
      <w:tr w:rsidR="00A97DE9" w:rsidRPr="00BF6E5B" w14:paraId="4EB8CC4F" w14:textId="77777777" w:rsidTr="00721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092F2F27" w14:textId="77777777" w:rsidR="00A97DE9" w:rsidRPr="00BF6E5B" w:rsidRDefault="00A97DE9" w:rsidP="007210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7230A1B7" w14:textId="77777777" w:rsidR="00A97DE9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BF6E5B" w14:paraId="07031E6E" w14:textId="77777777" w:rsidTr="0072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2282E305" w14:textId="77777777" w:rsidR="00A97DE9" w:rsidRPr="00BF6E5B" w:rsidRDefault="00A97DE9" w:rsidP="0072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Education &amp; Leadership:</w:t>
            </w:r>
          </w:p>
        </w:tc>
        <w:tc>
          <w:tcPr>
            <w:tcW w:w="1447" w:type="dxa"/>
          </w:tcPr>
          <w:p w14:paraId="124BF503" w14:textId="77777777" w:rsidR="00A97DE9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7DE9" w:rsidRPr="00A317FE" w14:paraId="464B10B2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1DB30721" w14:textId="77777777" w:rsidR="00A97DE9" w:rsidRPr="005938EB" w:rsidRDefault="00A97DE9" w:rsidP="00721025">
            <w:pPr>
              <w:rPr>
                <w:b w:val="0"/>
                <w:sz w:val="20"/>
                <w:szCs w:val="20"/>
              </w:rPr>
            </w:pPr>
            <w:r w:rsidRPr="005938EB">
              <w:rPr>
                <w:b w:val="0"/>
                <w:sz w:val="20"/>
                <w:szCs w:val="20"/>
              </w:rPr>
              <w:t>Education Name Badge</w:t>
            </w:r>
          </w:p>
        </w:tc>
        <w:tc>
          <w:tcPr>
            <w:tcW w:w="1447" w:type="dxa"/>
          </w:tcPr>
          <w:p w14:paraId="7825340F" w14:textId="77777777" w:rsidR="00A97DE9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938EB">
              <w:rPr>
                <w:sz w:val="20"/>
                <w:szCs w:val="20"/>
              </w:rPr>
              <w:t>.00</w:t>
            </w:r>
          </w:p>
        </w:tc>
      </w:tr>
      <w:tr w:rsidR="00A97DE9" w:rsidRPr="005938EB" w14:paraId="3A45F658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48CC5035" w14:textId="666554AC" w:rsidR="00A97DE9" w:rsidRPr="005938EB" w:rsidRDefault="00A97DE9" w:rsidP="00721025">
            <w:pPr>
              <w:rPr>
                <w:b w:val="0"/>
                <w:sz w:val="20"/>
                <w:szCs w:val="20"/>
              </w:rPr>
            </w:pPr>
            <w:r w:rsidRPr="005938EB">
              <w:rPr>
                <w:b w:val="0"/>
                <w:sz w:val="20"/>
                <w:szCs w:val="20"/>
              </w:rPr>
              <w:t xml:space="preserve">Education </w:t>
            </w:r>
            <w:r w:rsidR="00C20D51">
              <w:rPr>
                <w:b w:val="0"/>
                <w:sz w:val="20"/>
                <w:szCs w:val="20"/>
              </w:rPr>
              <w:t xml:space="preserve">312 </w:t>
            </w:r>
            <w:r w:rsidRPr="005938EB">
              <w:rPr>
                <w:b w:val="0"/>
                <w:sz w:val="20"/>
                <w:szCs w:val="20"/>
              </w:rPr>
              <w:t>– Science for Children</w:t>
            </w:r>
            <w:r>
              <w:rPr>
                <w:b w:val="0"/>
                <w:sz w:val="20"/>
                <w:szCs w:val="20"/>
              </w:rPr>
              <w:t xml:space="preserve"> - Lab Fee</w:t>
            </w:r>
          </w:p>
        </w:tc>
        <w:tc>
          <w:tcPr>
            <w:tcW w:w="1447" w:type="dxa"/>
          </w:tcPr>
          <w:p w14:paraId="612DEF66" w14:textId="77777777" w:rsidR="00A97DE9" w:rsidRPr="005938EB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5938EB">
              <w:rPr>
                <w:sz w:val="20"/>
                <w:szCs w:val="20"/>
              </w:rPr>
              <w:t>.00</w:t>
            </w:r>
          </w:p>
        </w:tc>
      </w:tr>
      <w:tr w:rsidR="00A97DE9" w:rsidRPr="005938EB" w14:paraId="1D2ED24B" w14:textId="77777777" w:rsidTr="0072102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29086317" w14:textId="77777777" w:rsidR="00A97DE9" w:rsidRPr="005938EB" w:rsidRDefault="00A97DE9" w:rsidP="0072102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Malpractice Insurance</w:t>
            </w:r>
          </w:p>
        </w:tc>
        <w:tc>
          <w:tcPr>
            <w:tcW w:w="1447" w:type="dxa"/>
          </w:tcPr>
          <w:p w14:paraId="41CE2A05" w14:textId="77777777" w:rsidR="00A97DE9" w:rsidRPr="005938EB" w:rsidRDefault="00A97DE9" w:rsidP="007210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938EB">
              <w:rPr>
                <w:sz w:val="20"/>
                <w:szCs w:val="20"/>
              </w:rPr>
              <w:t>.00</w:t>
            </w:r>
          </w:p>
        </w:tc>
      </w:tr>
      <w:tr w:rsidR="00A97DE9" w:rsidRPr="00EB3703" w14:paraId="52E79C89" w14:textId="77777777" w:rsidTr="0072102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28463DDF" w14:textId="77777777" w:rsidR="00A97DE9" w:rsidRPr="00EB3703" w:rsidRDefault="00A97DE9" w:rsidP="00721025">
            <w:pPr>
              <w:rPr>
                <w:b w:val="0"/>
                <w:sz w:val="20"/>
                <w:szCs w:val="20"/>
              </w:rPr>
            </w:pPr>
            <w:r w:rsidRPr="00EB3703">
              <w:rPr>
                <w:b w:val="0"/>
                <w:sz w:val="20"/>
                <w:szCs w:val="20"/>
              </w:rPr>
              <w:t xml:space="preserve">Teacher Education and Leadership </w:t>
            </w:r>
            <w:r>
              <w:rPr>
                <w:b w:val="0"/>
                <w:sz w:val="20"/>
                <w:szCs w:val="20"/>
              </w:rPr>
              <w:t xml:space="preserve">Technology </w:t>
            </w:r>
            <w:r w:rsidRPr="00EB3703">
              <w:rPr>
                <w:b w:val="0"/>
                <w:sz w:val="20"/>
                <w:szCs w:val="20"/>
              </w:rPr>
              <w:t>Fee</w:t>
            </w:r>
          </w:p>
        </w:tc>
        <w:tc>
          <w:tcPr>
            <w:tcW w:w="1447" w:type="dxa"/>
          </w:tcPr>
          <w:p w14:paraId="29C05773" w14:textId="77777777" w:rsidR="00A97DE9" w:rsidRPr="00EB3703" w:rsidRDefault="00A97DE9" w:rsidP="007210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B370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5</w:t>
            </w:r>
            <w:r w:rsidRPr="00EB3703">
              <w:rPr>
                <w:sz w:val="20"/>
                <w:szCs w:val="20"/>
              </w:rPr>
              <w:t>.00</w:t>
            </w:r>
          </w:p>
        </w:tc>
      </w:tr>
    </w:tbl>
    <w:p w14:paraId="4D16689F" w14:textId="77777777" w:rsidR="00A317FE" w:rsidRDefault="00A317FE" w:rsidP="00B46F74"/>
    <w:sectPr w:rsidR="00A317FE" w:rsidSect="00B46F74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F5"/>
    <w:rsid w:val="000024B2"/>
    <w:rsid w:val="000035E4"/>
    <w:rsid w:val="00007A6D"/>
    <w:rsid w:val="00007A86"/>
    <w:rsid w:val="00012C65"/>
    <w:rsid w:val="00014AC6"/>
    <w:rsid w:val="0002028D"/>
    <w:rsid w:val="00025409"/>
    <w:rsid w:val="00035698"/>
    <w:rsid w:val="000524D5"/>
    <w:rsid w:val="000529FA"/>
    <w:rsid w:val="00054F75"/>
    <w:rsid w:val="000613CF"/>
    <w:rsid w:val="00064763"/>
    <w:rsid w:val="00070495"/>
    <w:rsid w:val="00083D51"/>
    <w:rsid w:val="000934E3"/>
    <w:rsid w:val="000A7CDD"/>
    <w:rsid w:val="000B5082"/>
    <w:rsid w:val="000D0935"/>
    <w:rsid w:val="000D233E"/>
    <w:rsid w:val="000F3434"/>
    <w:rsid w:val="00110EBF"/>
    <w:rsid w:val="00114E1E"/>
    <w:rsid w:val="00126188"/>
    <w:rsid w:val="00140859"/>
    <w:rsid w:val="00143185"/>
    <w:rsid w:val="00163B67"/>
    <w:rsid w:val="00164988"/>
    <w:rsid w:val="001649F0"/>
    <w:rsid w:val="001A1AED"/>
    <w:rsid w:val="001A2585"/>
    <w:rsid w:val="001B0EC3"/>
    <w:rsid w:val="001B6C7E"/>
    <w:rsid w:val="001C0664"/>
    <w:rsid w:val="001D489B"/>
    <w:rsid w:val="001E0977"/>
    <w:rsid w:val="001E12F0"/>
    <w:rsid w:val="001F1BE1"/>
    <w:rsid w:val="001F4B87"/>
    <w:rsid w:val="001F5E7E"/>
    <w:rsid w:val="001F77B5"/>
    <w:rsid w:val="00200AC9"/>
    <w:rsid w:val="0020477B"/>
    <w:rsid w:val="002151AB"/>
    <w:rsid w:val="00221037"/>
    <w:rsid w:val="00223111"/>
    <w:rsid w:val="0022669B"/>
    <w:rsid w:val="00231513"/>
    <w:rsid w:val="002452B1"/>
    <w:rsid w:val="002514CC"/>
    <w:rsid w:val="002625B1"/>
    <w:rsid w:val="002639FD"/>
    <w:rsid w:val="002750BB"/>
    <w:rsid w:val="0027788F"/>
    <w:rsid w:val="0028154A"/>
    <w:rsid w:val="00284EE4"/>
    <w:rsid w:val="002902CE"/>
    <w:rsid w:val="00294DCC"/>
    <w:rsid w:val="002A27F5"/>
    <w:rsid w:val="002C1898"/>
    <w:rsid w:val="002C2C4A"/>
    <w:rsid w:val="002C7AE5"/>
    <w:rsid w:val="002D7D33"/>
    <w:rsid w:val="002E2098"/>
    <w:rsid w:val="002E272A"/>
    <w:rsid w:val="002F4905"/>
    <w:rsid w:val="002F60AF"/>
    <w:rsid w:val="00300AF2"/>
    <w:rsid w:val="00301ABD"/>
    <w:rsid w:val="00302E32"/>
    <w:rsid w:val="00316047"/>
    <w:rsid w:val="00321670"/>
    <w:rsid w:val="00340933"/>
    <w:rsid w:val="00340A48"/>
    <w:rsid w:val="00343236"/>
    <w:rsid w:val="003818D0"/>
    <w:rsid w:val="00393D82"/>
    <w:rsid w:val="0039513A"/>
    <w:rsid w:val="00396BBE"/>
    <w:rsid w:val="003A2A29"/>
    <w:rsid w:val="003B3278"/>
    <w:rsid w:val="003B6C6D"/>
    <w:rsid w:val="003B7834"/>
    <w:rsid w:val="003D6C05"/>
    <w:rsid w:val="003E3B71"/>
    <w:rsid w:val="003E6E95"/>
    <w:rsid w:val="003F46A3"/>
    <w:rsid w:val="00400DA2"/>
    <w:rsid w:val="00423415"/>
    <w:rsid w:val="00425440"/>
    <w:rsid w:val="004433F9"/>
    <w:rsid w:val="00446E5B"/>
    <w:rsid w:val="004550A5"/>
    <w:rsid w:val="00455670"/>
    <w:rsid w:val="00455FF9"/>
    <w:rsid w:val="004640E1"/>
    <w:rsid w:val="00470199"/>
    <w:rsid w:val="00476097"/>
    <w:rsid w:val="004773AE"/>
    <w:rsid w:val="00481706"/>
    <w:rsid w:val="00483D6C"/>
    <w:rsid w:val="004A6171"/>
    <w:rsid w:val="004B5C18"/>
    <w:rsid w:val="004C2709"/>
    <w:rsid w:val="004C642A"/>
    <w:rsid w:val="004C694B"/>
    <w:rsid w:val="004D3328"/>
    <w:rsid w:val="004E5572"/>
    <w:rsid w:val="004E6C9F"/>
    <w:rsid w:val="004F1A9A"/>
    <w:rsid w:val="00500444"/>
    <w:rsid w:val="00500A5E"/>
    <w:rsid w:val="005010B4"/>
    <w:rsid w:val="00505260"/>
    <w:rsid w:val="00507BFA"/>
    <w:rsid w:val="00521964"/>
    <w:rsid w:val="00521D4F"/>
    <w:rsid w:val="00524B4E"/>
    <w:rsid w:val="00531412"/>
    <w:rsid w:val="00545ED5"/>
    <w:rsid w:val="00552BDC"/>
    <w:rsid w:val="00552EDB"/>
    <w:rsid w:val="005573BC"/>
    <w:rsid w:val="005579F5"/>
    <w:rsid w:val="00563D81"/>
    <w:rsid w:val="00566535"/>
    <w:rsid w:val="005721EB"/>
    <w:rsid w:val="00585D1F"/>
    <w:rsid w:val="005860B8"/>
    <w:rsid w:val="00591B16"/>
    <w:rsid w:val="005938EB"/>
    <w:rsid w:val="00594118"/>
    <w:rsid w:val="005B356D"/>
    <w:rsid w:val="005B5E09"/>
    <w:rsid w:val="005C6F3C"/>
    <w:rsid w:val="005E1C50"/>
    <w:rsid w:val="005E3F6E"/>
    <w:rsid w:val="005E499F"/>
    <w:rsid w:val="005F3DA0"/>
    <w:rsid w:val="006202C7"/>
    <w:rsid w:val="00622AAA"/>
    <w:rsid w:val="00645D3A"/>
    <w:rsid w:val="006513DB"/>
    <w:rsid w:val="00655CCA"/>
    <w:rsid w:val="00661C6F"/>
    <w:rsid w:val="00662922"/>
    <w:rsid w:val="00665983"/>
    <w:rsid w:val="006667D3"/>
    <w:rsid w:val="00666C52"/>
    <w:rsid w:val="00676818"/>
    <w:rsid w:val="006805CB"/>
    <w:rsid w:val="00683417"/>
    <w:rsid w:val="00685751"/>
    <w:rsid w:val="0069415E"/>
    <w:rsid w:val="00696037"/>
    <w:rsid w:val="006960F4"/>
    <w:rsid w:val="0069722E"/>
    <w:rsid w:val="006A2321"/>
    <w:rsid w:val="006A6CC7"/>
    <w:rsid w:val="006A6E51"/>
    <w:rsid w:val="006B1DB6"/>
    <w:rsid w:val="006C204B"/>
    <w:rsid w:val="006C7358"/>
    <w:rsid w:val="006C7CD4"/>
    <w:rsid w:val="006E0F9D"/>
    <w:rsid w:val="006E1929"/>
    <w:rsid w:val="006E2BFE"/>
    <w:rsid w:val="006F0A11"/>
    <w:rsid w:val="006F0B5E"/>
    <w:rsid w:val="006F44F5"/>
    <w:rsid w:val="006F527C"/>
    <w:rsid w:val="006F69C6"/>
    <w:rsid w:val="007142D1"/>
    <w:rsid w:val="00716597"/>
    <w:rsid w:val="00727F59"/>
    <w:rsid w:val="00733BBB"/>
    <w:rsid w:val="007343CE"/>
    <w:rsid w:val="00747C75"/>
    <w:rsid w:val="007513FB"/>
    <w:rsid w:val="0075655B"/>
    <w:rsid w:val="00756BF2"/>
    <w:rsid w:val="0076638F"/>
    <w:rsid w:val="00780AFB"/>
    <w:rsid w:val="00784522"/>
    <w:rsid w:val="00785D20"/>
    <w:rsid w:val="007878F1"/>
    <w:rsid w:val="00790985"/>
    <w:rsid w:val="00795488"/>
    <w:rsid w:val="007B0C87"/>
    <w:rsid w:val="007B275D"/>
    <w:rsid w:val="007B4CEB"/>
    <w:rsid w:val="007C56C3"/>
    <w:rsid w:val="007D2B5C"/>
    <w:rsid w:val="007E411C"/>
    <w:rsid w:val="007F48FE"/>
    <w:rsid w:val="008012CD"/>
    <w:rsid w:val="00802224"/>
    <w:rsid w:val="00803383"/>
    <w:rsid w:val="00804EF8"/>
    <w:rsid w:val="008106F3"/>
    <w:rsid w:val="00813B9C"/>
    <w:rsid w:val="00820C47"/>
    <w:rsid w:val="00823EF6"/>
    <w:rsid w:val="008252D7"/>
    <w:rsid w:val="00834306"/>
    <w:rsid w:val="008404CF"/>
    <w:rsid w:val="00842698"/>
    <w:rsid w:val="0084466A"/>
    <w:rsid w:val="00852EBD"/>
    <w:rsid w:val="00853E0A"/>
    <w:rsid w:val="00856212"/>
    <w:rsid w:val="00857AFF"/>
    <w:rsid w:val="00861C74"/>
    <w:rsid w:val="00865ACB"/>
    <w:rsid w:val="0086603F"/>
    <w:rsid w:val="00876FDD"/>
    <w:rsid w:val="008A068C"/>
    <w:rsid w:val="008C70A8"/>
    <w:rsid w:val="008D2DD6"/>
    <w:rsid w:val="008D62D6"/>
    <w:rsid w:val="008D634E"/>
    <w:rsid w:val="008D6C83"/>
    <w:rsid w:val="008E589D"/>
    <w:rsid w:val="008F3784"/>
    <w:rsid w:val="008F60F7"/>
    <w:rsid w:val="00900E79"/>
    <w:rsid w:val="00906F33"/>
    <w:rsid w:val="009100BA"/>
    <w:rsid w:val="00921C7F"/>
    <w:rsid w:val="00927E79"/>
    <w:rsid w:val="0093055D"/>
    <w:rsid w:val="00930759"/>
    <w:rsid w:val="009313DF"/>
    <w:rsid w:val="00941340"/>
    <w:rsid w:val="00942465"/>
    <w:rsid w:val="009424DB"/>
    <w:rsid w:val="00961A89"/>
    <w:rsid w:val="00964EED"/>
    <w:rsid w:val="0096767C"/>
    <w:rsid w:val="00986D3C"/>
    <w:rsid w:val="009954DB"/>
    <w:rsid w:val="009A1F7D"/>
    <w:rsid w:val="009A7830"/>
    <w:rsid w:val="009B2F72"/>
    <w:rsid w:val="009B5FD0"/>
    <w:rsid w:val="009B640F"/>
    <w:rsid w:val="009B6871"/>
    <w:rsid w:val="009C01C3"/>
    <w:rsid w:val="009C212B"/>
    <w:rsid w:val="009E2E06"/>
    <w:rsid w:val="009E3251"/>
    <w:rsid w:val="00A1098B"/>
    <w:rsid w:val="00A20DF4"/>
    <w:rsid w:val="00A218F5"/>
    <w:rsid w:val="00A228D4"/>
    <w:rsid w:val="00A317FE"/>
    <w:rsid w:val="00A33D6F"/>
    <w:rsid w:val="00A34C83"/>
    <w:rsid w:val="00A400DA"/>
    <w:rsid w:val="00A46C9D"/>
    <w:rsid w:val="00A55B44"/>
    <w:rsid w:val="00A56EC5"/>
    <w:rsid w:val="00A60A48"/>
    <w:rsid w:val="00A61E79"/>
    <w:rsid w:val="00A62CD5"/>
    <w:rsid w:val="00A62EC1"/>
    <w:rsid w:val="00A65210"/>
    <w:rsid w:val="00A66B0F"/>
    <w:rsid w:val="00A747BF"/>
    <w:rsid w:val="00A827AE"/>
    <w:rsid w:val="00A9244D"/>
    <w:rsid w:val="00A96A57"/>
    <w:rsid w:val="00A97DE9"/>
    <w:rsid w:val="00AA0640"/>
    <w:rsid w:val="00AB1972"/>
    <w:rsid w:val="00AB2E66"/>
    <w:rsid w:val="00AC6789"/>
    <w:rsid w:val="00AC6994"/>
    <w:rsid w:val="00AD0DAA"/>
    <w:rsid w:val="00AE1C85"/>
    <w:rsid w:val="00AE2076"/>
    <w:rsid w:val="00AE2396"/>
    <w:rsid w:val="00AE2879"/>
    <w:rsid w:val="00AE3F3A"/>
    <w:rsid w:val="00AF0729"/>
    <w:rsid w:val="00AF0A1A"/>
    <w:rsid w:val="00AF0D65"/>
    <w:rsid w:val="00AF1D9B"/>
    <w:rsid w:val="00B10B53"/>
    <w:rsid w:val="00B2227A"/>
    <w:rsid w:val="00B26EB3"/>
    <w:rsid w:val="00B30F44"/>
    <w:rsid w:val="00B327CA"/>
    <w:rsid w:val="00B45BA6"/>
    <w:rsid w:val="00B46935"/>
    <w:rsid w:val="00B46F74"/>
    <w:rsid w:val="00B5117E"/>
    <w:rsid w:val="00B5208E"/>
    <w:rsid w:val="00B666CC"/>
    <w:rsid w:val="00B74AB1"/>
    <w:rsid w:val="00BA05AD"/>
    <w:rsid w:val="00BB2FEB"/>
    <w:rsid w:val="00BB70D2"/>
    <w:rsid w:val="00BB7CB8"/>
    <w:rsid w:val="00BE161B"/>
    <w:rsid w:val="00BE4F67"/>
    <w:rsid w:val="00BF2E62"/>
    <w:rsid w:val="00BF5177"/>
    <w:rsid w:val="00BF535E"/>
    <w:rsid w:val="00BF6E5B"/>
    <w:rsid w:val="00BF71ED"/>
    <w:rsid w:val="00C04F9B"/>
    <w:rsid w:val="00C0718B"/>
    <w:rsid w:val="00C20D51"/>
    <w:rsid w:val="00C224C7"/>
    <w:rsid w:val="00C246CA"/>
    <w:rsid w:val="00C25DC6"/>
    <w:rsid w:val="00C30B0E"/>
    <w:rsid w:val="00C373E9"/>
    <w:rsid w:val="00C4119D"/>
    <w:rsid w:val="00C42404"/>
    <w:rsid w:val="00C731F5"/>
    <w:rsid w:val="00C75BAF"/>
    <w:rsid w:val="00C9083C"/>
    <w:rsid w:val="00C92AD7"/>
    <w:rsid w:val="00C94D05"/>
    <w:rsid w:val="00C96D07"/>
    <w:rsid w:val="00CB0E99"/>
    <w:rsid w:val="00CC4810"/>
    <w:rsid w:val="00CC6A27"/>
    <w:rsid w:val="00CD24C7"/>
    <w:rsid w:val="00CD47C4"/>
    <w:rsid w:val="00CD51AC"/>
    <w:rsid w:val="00CE2267"/>
    <w:rsid w:val="00CE4B62"/>
    <w:rsid w:val="00CE70C7"/>
    <w:rsid w:val="00CE73DC"/>
    <w:rsid w:val="00D02E13"/>
    <w:rsid w:val="00D13FB9"/>
    <w:rsid w:val="00D208B8"/>
    <w:rsid w:val="00D25B7B"/>
    <w:rsid w:val="00D27B12"/>
    <w:rsid w:val="00D30533"/>
    <w:rsid w:val="00D335FA"/>
    <w:rsid w:val="00D355E3"/>
    <w:rsid w:val="00D37AA8"/>
    <w:rsid w:val="00D424E9"/>
    <w:rsid w:val="00D42719"/>
    <w:rsid w:val="00D61272"/>
    <w:rsid w:val="00D63828"/>
    <w:rsid w:val="00D674E5"/>
    <w:rsid w:val="00D71F9F"/>
    <w:rsid w:val="00D75046"/>
    <w:rsid w:val="00D827BC"/>
    <w:rsid w:val="00D82D54"/>
    <w:rsid w:val="00D842BB"/>
    <w:rsid w:val="00D845FB"/>
    <w:rsid w:val="00D93EC4"/>
    <w:rsid w:val="00D96AFB"/>
    <w:rsid w:val="00DA7298"/>
    <w:rsid w:val="00DB6E0F"/>
    <w:rsid w:val="00DD613C"/>
    <w:rsid w:val="00DD7F3C"/>
    <w:rsid w:val="00DE3DBB"/>
    <w:rsid w:val="00DE693D"/>
    <w:rsid w:val="00DF7608"/>
    <w:rsid w:val="00E01AAE"/>
    <w:rsid w:val="00E0452D"/>
    <w:rsid w:val="00E052EA"/>
    <w:rsid w:val="00E14EC8"/>
    <w:rsid w:val="00E2487F"/>
    <w:rsid w:val="00E25EFC"/>
    <w:rsid w:val="00E27805"/>
    <w:rsid w:val="00E335BD"/>
    <w:rsid w:val="00E42151"/>
    <w:rsid w:val="00E4787C"/>
    <w:rsid w:val="00E62100"/>
    <w:rsid w:val="00E62743"/>
    <w:rsid w:val="00E81AF4"/>
    <w:rsid w:val="00E9193B"/>
    <w:rsid w:val="00E926C5"/>
    <w:rsid w:val="00E92C37"/>
    <w:rsid w:val="00E93BA7"/>
    <w:rsid w:val="00EA0FF4"/>
    <w:rsid w:val="00EB068F"/>
    <w:rsid w:val="00EB3703"/>
    <w:rsid w:val="00EC0A0B"/>
    <w:rsid w:val="00ED0964"/>
    <w:rsid w:val="00EE1D3F"/>
    <w:rsid w:val="00EF52DA"/>
    <w:rsid w:val="00F00C56"/>
    <w:rsid w:val="00F01EDE"/>
    <w:rsid w:val="00F07288"/>
    <w:rsid w:val="00F2277A"/>
    <w:rsid w:val="00F25280"/>
    <w:rsid w:val="00F30C7D"/>
    <w:rsid w:val="00F350C6"/>
    <w:rsid w:val="00F35F90"/>
    <w:rsid w:val="00F37418"/>
    <w:rsid w:val="00F4474D"/>
    <w:rsid w:val="00F56B09"/>
    <w:rsid w:val="00F63357"/>
    <w:rsid w:val="00F63ED6"/>
    <w:rsid w:val="00F7006E"/>
    <w:rsid w:val="00F74D2D"/>
    <w:rsid w:val="00F92C4E"/>
    <w:rsid w:val="00F92E3A"/>
    <w:rsid w:val="00F94EE3"/>
    <w:rsid w:val="00FA12A9"/>
    <w:rsid w:val="00FA50C1"/>
    <w:rsid w:val="00FB18E2"/>
    <w:rsid w:val="00FC0931"/>
    <w:rsid w:val="00FC5687"/>
    <w:rsid w:val="00FD167F"/>
    <w:rsid w:val="00FE2055"/>
    <w:rsid w:val="00FE263A"/>
    <w:rsid w:val="00FE72EC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B7102"/>
  <w15:docId w15:val="{248E166D-E8C2-40EA-B2EA-FBE847F1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9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5579F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C424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4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8E657-71AE-45B4-A9DF-922400099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Mississippi College</dc:creator>
  <cp:lastModifiedBy>Karen Key</cp:lastModifiedBy>
  <cp:revision>8</cp:revision>
  <cp:lastPrinted>2026-04-21T20:32:00Z</cp:lastPrinted>
  <dcterms:created xsi:type="dcterms:W3CDTF">2026-04-21T20:35:00Z</dcterms:created>
  <dcterms:modified xsi:type="dcterms:W3CDTF">2026-04-30T21:08:00Z</dcterms:modified>
</cp:coreProperties>
</file>